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E6B0" w14:textId="77777777" w:rsidR="00247319" w:rsidRPr="003D33D3" w:rsidRDefault="00247319" w:rsidP="00E45987">
      <w:pPr>
        <w:spacing w:after="0" w:line="240" w:lineRule="auto"/>
        <w:jc w:val="both"/>
        <w:rPr>
          <w:b/>
          <w:bCs/>
          <w:sz w:val="20"/>
        </w:rPr>
      </w:pPr>
      <w:bookmarkStart w:id="0" w:name="_GoBack"/>
      <w:bookmarkEnd w:id="0"/>
    </w:p>
    <w:p w14:paraId="7D7B7746" w14:textId="47B8E25B" w:rsidR="00E44100" w:rsidRDefault="00887034" w:rsidP="00BF1FE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OPERAČNÍ PROGRAM JAN AMOS KOMENSKÝ</w:t>
      </w:r>
    </w:p>
    <w:p w14:paraId="1AD0A68F" w14:textId="77777777" w:rsidR="00887034" w:rsidRDefault="00887034" w:rsidP="00BF1FED">
      <w:pPr>
        <w:spacing w:after="0" w:line="240" w:lineRule="auto"/>
        <w:jc w:val="center"/>
        <w:rPr>
          <w:b/>
          <w:bCs/>
        </w:rPr>
      </w:pPr>
    </w:p>
    <w:p w14:paraId="2D1DC348" w14:textId="04E35D42" w:rsidR="00376996" w:rsidRPr="00BF1FED" w:rsidRDefault="00887034" w:rsidP="00BF1FED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BF1FED">
        <w:rPr>
          <w:b/>
          <w:bCs/>
          <w:color w:val="FF0000"/>
          <w:sz w:val="32"/>
          <w:szCs w:val="32"/>
        </w:rPr>
        <w:t>ŠABLONY PRO NEFORMÁLNÍ VZDĚLÁVÁNÍ</w:t>
      </w:r>
    </w:p>
    <w:p w14:paraId="69D976B9" w14:textId="77777777" w:rsidR="00794A2D" w:rsidRPr="003D33D3" w:rsidRDefault="00794A2D" w:rsidP="00BF1FED">
      <w:pPr>
        <w:spacing w:after="0" w:line="240" w:lineRule="auto"/>
        <w:jc w:val="center"/>
        <w:rPr>
          <w:sz w:val="6"/>
          <w:szCs w:val="6"/>
        </w:rPr>
      </w:pPr>
    </w:p>
    <w:p w14:paraId="31E07686" w14:textId="47ACF22A" w:rsidR="006669E3" w:rsidRDefault="006669E3" w:rsidP="00BF38F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B3E3EB4" w14:textId="4E3EC0AC" w:rsidR="00AF7CC7" w:rsidRPr="00BF1FED" w:rsidRDefault="00FE1063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  <w:b/>
        </w:rPr>
        <w:t>Identifikace výzvy</w:t>
      </w:r>
      <w:r w:rsidR="008E6AA2" w:rsidRPr="00BF1FED">
        <w:rPr>
          <w:rFonts w:asciiTheme="minorHAnsi" w:hAnsiTheme="minorHAnsi" w:cstheme="minorHAnsi"/>
          <w:b/>
        </w:rPr>
        <w:t>:</w:t>
      </w:r>
    </w:p>
    <w:p w14:paraId="68C1BD51" w14:textId="06FA7165" w:rsidR="00FE1063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Číslo výzvy: 02_24_031</w:t>
      </w:r>
    </w:p>
    <w:p w14:paraId="238D3397" w14:textId="719B49FA" w:rsidR="008E6AA2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Cíl politiky: 4</w:t>
      </w:r>
    </w:p>
    <w:p w14:paraId="50DCED95" w14:textId="4865895C" w:rsidR="008E6AA2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Priorita 2 – Vzdělávání</w:t>
      </w:r>
    </w:p>
    <w:p w14:paraId="715D3D2C" w14:textId="5E8D7F96" w:rsidR="008E6AA2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</w:rPr>
        <w:t xml:space="preserve">Datum zahájení příjmu žádostí o podporu: </w:t>
      </w:r>
      <w:r w:rsidRPr="00BF1FED">
        <w:rPr>
          <w:rFonts w:asciiTheme="minorHAnsi" w:hAnsiTheme="minorHAnsi" w:cstheme="minorHAnsi"/>
          <w:b/>
        </w:rPr>
        <w:t>8. 4. 2024</w:t>
      </w:r>
    </w:p>
    <w:p w14:paraId="3284DCD7" w14:textId="461DCFA0" w:rsidR="008E6AA2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</w:rPr>
        <w:t xml:space="preserve">Datum ukončení příjmu žádostí o podporu: </w:t>
      </w:r>
      <w:r w:rsidRPr="00BF1FED">
        <w:rPr>
          <w:rFonts w:asciiTheme="minorHAnsi" w:hAnsiTheme="minorHAnsi" w:cstheme="minorHAnsi"/>
          <w:b/>
        </w:rPr>
        <w:t>30. 8. 2024, 14:00 hod.</w:t>
      </w:r>
    </w:p>
    <w:p w14:paraId="105A1883" w14:textId="05F4D112" w:rsidR="008E6AA2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</w:rPr>
        <w:t xml:space="preserve">Minimální délka projektu: </w:t>
      </w:r>
      <w:r w:rsidRPr="00BF1FED">
        <w:rPr>
          <w:rFonts w:asciiTheme="minorHAnsi" w:hAnsiTheme="minorHAnsi" w:cstheme="minorHAnsi"/>
          <w:b/>
        </w:rPr>
        <w:t>24 měsíců</w:t>
      </w:r>
    </w:p>
    <w:p w14:paraId="6B6B0ABE" w14:textId="77777777" w:rsidR="008E6AA2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</w:rPr>
        <w:t xml:space="preserve">Maximální délka: </w:t>
      </w:r>
      <w:r w:rsidRPr="00BF1FED">
        <w:rPr>
          <w:rFonts w:asciiTheme="minorHAnsi" w:hAnsiTheme="minorHAnsi" w:cstheme="minorHAnsi"/>
          <w:b/>
        </w:rPr>
        <w:t>36 měsíců</w:t>
      </w:r>
    </w:p>
    <w:p w14:paraId="7A535C1F" w14:textId="680D3036" w:rsidR="008E6AA2" w:rsidRPr="00BF1FED" w:rsidRDefault="008E6AA2" w:rsidP="008E6AA2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 xml:space="preserve">Nejzazší datum pro ukončení fyzické realizace projektu: </w:t>
      </w:r>
      <w:r w:rsidRPr="00BF1FED">
        <w:rPr>
          <w:rFonts w:asciiTheme="minorHAnsi" w:hAnsiTheme="minorHAnsi" w:cstheme="minorHAnsi"/>
          <w:b/>
        </w:rPr>
        <w:t>31. 12. 2027</w:t>
      </w:r>
    </w:p>
    <w:p w14:paraId="3FB42DDE" w14:textId="77777777" w:rsidR="00AF7CC7" w:rsidRPr="00BF1FED" w:rsidRDefault="00AF7CC7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255A37C" w14:textId="58726BB6" w:rsidR="00AF7CC7" w:rsidRPr="00BF1FED" w:rsidRDefault="00AF7CC7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  <w:b/>
        </w:rPr>
        <w:t>Anotace výzvy</w:t>
      </w:r>
      <w:r w:rsidR="008E6AA2" w:rsidRPr="00BF1FED">
        <w:rPr>
          <w:rFonts w:asciiTheme="minorHAnsi" w:hAnsiTheme="minorHAnsi" w:cstheme="minorHAnsi"/>
          <w:b/>
        </w:rPr>
        <w:t>:</w:t>
      </w:r>
    </w:p>
    <w:p w14:paraId="36B7E484" w14:textId="77777777" w:rsidR="008367CB" w:rsidRPr="00BF1FED" w:rsidRDefault="00AF7CC7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Cílem výzvy je podpořit rozvoj vzdělávacích aktivit v neformálním vzdělávání, díky čemuž může docházet k další podpoře rovného přístupu ke kvalitnímu a inkluzivnímu neformálnímu vzdělávání pro všechny děti a mládež a k propojování formálního a neformálního vzdělávání, a to prostřednictvím podpory zavádění inovativních metod do neformálního vzdělávání dětí a mládeže, prostřednictvím spolupráce, vzájemného sdílení zkušeností a vzdělávání pracovníků a dobrovolníků v neformálním vzdělávání a také prostřednictvím odborně zaměřených tematických a komunitních setkávání.</w:t>
      </w:r>
    </w:p>
    <w:p w14:paraId="1996ED52" w14:textId="77777777" w:rsidR="00B270AE" w:rsidRPr="00BF1FED" w:rsidRDefault="00B270AE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E1B1285" w14:textId="6B3E20DD" w:rsidR="00B270AE" w:rsidRPr="00BF1FED" w:rsidRDefault="00B270AE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  <w:b/>
        </w:rPr>
        <w:t>Oprávnění žadatelé:</w:t>
      </w:r>
    </w:p>
    <w:p w14:paraId="5BEDA2E4" w14:textId="091CD333" w:rsidR="00B270AE" w:rsidRPr="00BF1FED" w:rsidRDefault="00B270AE" w:rsidP="00BF1FED">
      <w:pPr>
        <w:pStyle w:val="Odstavecseseznamem"/>
        <w:numPr>
          <w:ilvl w:val="0"/>
          <w:numId w:val="45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  <w:b/>
        </w:rPr>
        <w:t>spolek</w:t>
      </w:r>
      <w:r w:rsidRPr="00BF1FED">
        <w:rPr>
          <w:rFonts w:asciiTheme="minorHAnsi" w:hAnsiTheme="minorHAnsi" w:cstheme="minorHAnsi"/>
        </w:rPr>
        <w:t xml:space="preserve"> založený podle zákona č. 89/2012 Sb., občanský zákoník, ve znění pozdějších předpisů, přičemž oprávněným žadatelem není pobočný spolek; </w:t>
      </w:r>
    </w:p>
    <w:p w14:paraId="468EDFF1" w14:textId="23EC5DC5" w:rsidR="00B270AE" w:rsidRPr="00BF1FED" w:rsidRDefault="00B270AE" w:rsidP="00BF1FED">
      <w:pPr>
        <w:pStyle w:val="Odstavecseseznamem"/>
        <w:numPr>
          <w:ilvl w:val="0"/>
          <w:numId w:val="45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  <w:b/>
        </w:rPr>
        <w:t>ústav</w:t>
      </w:r>
      <w:r w:rsidRPr="00BF1FED">
        <w:rPr>
          <w:rFonts w:asciiTheme="minorHAnsi" w:hAnsiTheme="minorHAnsi" w:cstheme="minorHAnsi"/>
        </w:rPr>
        <w:t xml:space="preserve"> založený podle zákona č. 89/2012 Sb., občanský zákoník, ve znění pozdějších předpisů; </w:t>
      </w:r>
    </w:p>
    <w:p w14:paraId="7231F597" w14:textId="17129DBA" w:rsidR="00B270AE" w:rsidRPr="00BF1FED" w:rsidRDefault="00B270AE" w:rsidP="00BF1FED">
      <w:pPr>
        <w:pStyle w:val="Odstavecseseznamem"/>
        <w:numPr>
          <w:ilvl w:val="0"/>
          <w:numId w:val="45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  <w:b/>
        </w:rPr>
        <w:t>obecně prospěšná společnost</w:t>
      </w:r>
      <w:r w:rsidRPr="00BF1FED">
        <w:rPr>
          <w:rFonts w:asciiTheme="minorHAnsi" w:hAnsiTheme="minorHAnsi" w:cstheme="minorHAnsi"/>
        </w:rPr>
        <w:t xml:space="preserve"> založená podle zákona č. 248/1995 Sb., o obecně prospěšných společnostech a o změně a doplnění některých zákonů, ve spojení s § 3050 zákona č. 89/2012 Sb., občanský zákoník, ve znění pozdějších předpisů; </w:t>
      </w:r>
    </w:p>
    <w:p w14:paraId="01A7A848" w14:textId="0094C914" w:rsidR="00B270AE" w:rsidRPr="00BF1FED" w:rsidRDefault="00B270AE" w:rsidP="00BF1FED">
      <w:pPr>
        <w:pStyle w:val="Odstavecseseznamem"/>
        <w:numPr>
          <w:ilvl w:val="0"/>
          <w:numId w:val="45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 xml:space="preserve">účelové zařízení </w:t>
      </w:r>
      <w:r w:rsidRPr="00BF1FED">
        <w:rPr>
          <w:rFonts w:asciiTheme="minorHAnsi" w:hAnsiTheme="minorHAnsi" w:cstheme="minorHAnsi"/>
          <w:b/>
        </w:rPr>
        <w:t>registrovaných církví a náboženských společností</w:t>
      </w:r>
      <w:r w:rsidRPr="00BF1FED">
        <w:rPr>
          <w:rFonts w:asciiTheme="minorHAnsi" w:hAnsiTheme="minorHAnsi" w:cstheme="minorHAnsi"/>
        </w:rPr>
        <w:t xml:space="preserve"> založené podle zákona č. 3/2002 Sb., o svobodě náboženského vyznání a postavení církví a náboženských společností a o změně některých zákonů (zákon o církvích a náboženských společnostech), ve znění pozdějších předpisů, pokud vykonávají některou z činností vyjmenovaných v § 7 odst. 1 písm. f) zákona č. 218/2000 Sb., o rozpočtových pravidlech a o změně některých souvisejících zákonů (rozpočtová pravidla), ve znění pozdějších předpisů. </w:t>
      </w:r>
    </w:p>
    <w:p w14:paraId="0B613B94" w14:textId="77777777" w:rsidR="003315F9" w:rsidRPr="00BF1FED" w:rsidRDefault="003315F9" w:rsidP="00B270AE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F9D1C1F" w14:textId="681F1A2C" w:rsidR="003315F9" w:rsidRPr="00BF1FED" w:rsidRDefault="003315F9" w:rsidP="003315F9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  <w:b/>
        </w:rPr>
        <w:t>Finanční alokace výzvy:</w:t>
      </w:r>
      <w:r w:rsidRPr="00BF1FED">
        <w:rPr>
          <w:rFonts w:asciiTheme="minorHAnsi" w:hAnsiTheme="minorHAnsi" w:cstheme="minorHAnsi"/>
        </w:rPr>
        <w:t xml:space="preserve"> 400 000 000 Kč</w:t>
      </w:r>
    </w:p>
    <w:p w14:paraId="2C376573" w14:textId="5DCB506D" w:rsidR="003315F9" w:rsidRPr="00BF1FED" w:rsidRDefault="003315F9" w:rsidP="003315F9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  <w:b/>
        </w:rPr>
        <w:t>Finanční podmínky:</w:t>
      </w:r>
    </w:p>
    <w:p w14:paraId="09430F32" w14:textId="614BD474" w:rsidR="003315F9" w:rsidRPr="00BF1FED" w:rsidRDefault="003315F9" w:rsidP="00BF1FED">
      <w:pPr>
        <w:pStyle w:val="Odstavecseseznamem"/>
        <w:numPr>
          <w:ilvl w:val="0"/>
          <w:numId w:val="44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</w:rPr>
        <w:t xml:space="preserve">Minimální výše celkových způsobilých výdajů na projekt: </w:t>
      </w:r>
      <w:r w:rsidRPr="00BF1FED">
        <w:rPr>
          <w:rFonts w:asciiTheme="minorHAnsi" w:hAnsiTheme="minorHAnsi" w:cstheme="minorHAnsi"/>
          <w:b/>
        </w:rPr>
        <w:t>250 000 Kč</w:t>
      </w:r>
    </w:p>
    <w:p w14:paraId="63564E68" w14:textId="11EC4427" w:rsidR="002928DA" w:rsidRPr="00BF1FED" w:rsidRDefault="003315F9" w:rsidP="00BF1FED">
      <w:pPr>
        <w:pStyle w:val="Odstavecseseznamem"/>
        <w:numPr>
          <w:ilvl w:val="0"/>
          <w:numId w:val="44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</w:rPr>
        <w:t xml:space="preserve">Maximální výše celkových způsobilých výdajů na projekt: </w:t>
      </w:r>
      <w:r w:rsidRPr="00BF1FED">
        <w:rPr>
          <w:rFonts w:asciiTheme="minorHAnsi" w:hAnsiTheme="minorHAnsi" w:cstheme="minorHAnsi"/>
          <w:b/>
        </w:rPr>
        <w:t>250 000 Kč + (počet členů x 2 500 Kč)</w:t>
      </w:r>
    </w:p>
    <w:p w14:paraId="2FFF49FC" w14:textId="5BF387BD" w:rsidR="003315F9" w:rsidRPr="00BF1FED" w:rsidRDefault="003315F9" w:rsidP="00BF1FED">
      <w:pPr>
        <w:pStyle w:val="Odstavecseseznamem"/>
        <w:numPr>
          <w:ilvl w:val="0"/>
          <w:numId w:val="44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</w:rPr>
        <w:t xml:space="preserve">Míra spolufinancování ze strany žadatele: </w:t>
      </w:r>
      <w:r w:rsidRPr="00BF1FED">
        <w:rPr>
          <w:rFonts w:asciiTheme="minorHAnsi" w:hAnsiTheme="minorHAnsi" w:cstheme="minorHAnsi"/>
          <w:b/>
        </w:rPr>
        <w:t>5 %</w:t>
      </w:r>
    </w:p>
    <w:p w14:paraId="28AB34E1" w14:textId="77777777" w:rsidR="003315F9" w:rsidRPr="00BF1FED" w:rsidRDefault="003315F9" w:rsidP="003315F9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10ACF84" w14:textId="5764D060" w:rsidR="002928DA" w:rsidRPr="00BF1FED" w:rsidRDefault="002928DA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  <w:b/>
        </w:rPr>
        <w:t>Podporované aktivity:</w:t>
      </w:r>
    </w:p>
    <w:p w14:paraId="25424F1A" w14:textId="432D5F10" w:rsidR="002928DA" w:rsidRPr="00BF1FED" w:rsidRDefault="002928DA" w:rsidP="00BF1FE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 xml:space="preserve">Osobnostně sociální a profesní rozvoj pracovníků a dobrovolníků v neformálním vzdělávání; </w:t>
      </w:r>
    </w:p>
    <w:p w14:paraId="7BE164B8" w14:textId="57D23ED9" w:rsidR="002928DA" w:rsidRPr="00BF1FED" w:rsidRDefault="002928DA" w:rsidP="00BF1FE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 xml:space="preserve">Podpora inovativního vzdělávání dětí a mládeže v neformálním vzdělávání; </w:t>
      </w:r>
    </w:p>
    <w:p w14:paraId="10E1E39A" w14:textId="10E75178" w:rsidR="002928DA" w:rsidRPr="00BF1FED" w:rsidRDefault="002928DA" w:rsidP="00BF1FED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 xml:space="preserve">Spolupráce s rodiči dětí a mládeže a veřejností. </w:t>
      </w:r>
    </w:p>
    <w:p w14:paraId="2AC2672C" w14:textId="77777777" w:rsidR="002928DA" w:rsidRPr="00BF1FED" w:rsidRDefault="002928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EFCC78B" w14:textId="768DF3A4" w:rsidR="002928DA" w:rsidRPr="00BF1FED" w:rsidRDefault="004D2248" w:rsidP="00BF1FED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  <w:b/>
        </w:rPr>
        <w:t>Vyloučené aktivity:</w:t>
      </w:r>
    </w:p>
    <w:p w14:paraId="552652D7" w14:textId="7F96D14E" w:rsidR="004D2248" w:rsidRPr="00BF1FED" w:rsidRDefault="004D2248" w:rsidP="00BF1FED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Poskytování sociálních služeb dle zákona č. 108/2006 Sb., o sociálních službách, ve znění pozdějších předpisů;</w:t>
      </w:r>
    </w:p>
    <w:p w14:paraId="3EC8D636" w14:textId="3976622E" w:rsidR="004D2248" w:rsidRPr="00BF1FED" w:rsidRDefault="004D2248" w:rsidP="00BF1FED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Organizování dětských táborů, provozování či pronajímání turistických a táborových základen nebo jiných nemovitostí bez návaznosti na celoroční práci s dětmi a mládeží.</w:t>
      </w:r>
    </w:p>
    <w:p w14:paraId="519AE2F8" w14:textId="77777777" w:rsidR="002928DA" w:rsidRPr="00BF1FED" w:rsidRDefault="002928DA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3B2FDA5" w14:textId="7FB84468" w:rsidR="008367CB" w:rsidRPr="00BF1FED" w:rsidRDefault="0096487A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1FED">
        <w:rPr>
          <w:rFonts w:asciiTheme="minorHAnsi" w:hAnsiTheme="minorHAnsi" w:cstheme="minorHAnsi"/>
          <w:b/>
        </w:rPr>
        <w:t>Cílové skupiny:</w:t>
      </w:r>
    </w:p>
    <w:p w14:paraId="64CEB143" w14:textId="2A2B802A" w:rsidR="0096487A" w:rsidRPr="00BF1FED" w:rsidRDefault="0096487A" w:rsidP="00BF1FED">
      <w:pPr>
        <w:pStyle w:val="Odstavecseseznamem"/>
        <w:numPr>
          <w:ilvl w:val="0"/>
          <w:numId w:val="52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Děti a mládež;</w:t>
      </w:r>
    </w:p>
    <w:p w14:paraId="6873470E" w14:textId="6FB12AB8" w:rsidR="0096487A" w:rsidRPr="00BF1FED" w:rsidRDefault="0096487A" w:rsidP="00BF1FED">
      <w:pPr>
        <w:pStyle w:val="Odstavecseseznamem"/>
        <w:numPr>
          <w:ilvl w:val="0"/>
          <w:numId w:val="52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Pracovníci a dobrovolníci v neformálním vzdělávání;</w:t>
      </w:r>
    </w:p>
    <w:p w14:paraId="2979DD9F" w14:textId="3BE5B1C2" w:rsidR="0096487A" w:rsidRPr="00BF1FED" w:rsidRDefault="0096487A" w:rsidP="00BF1FED">
      <w:pPr>
        <w:pStyle w:val="Odstavecseseznamem"/>
        <w:numPr>
          <w:ilvl w:val="0"/>
          <w:numId w:val="52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Rodiče dětí a mládeže;</w:t>
      </w:r>
    </w:p>
    <w:p w14:paraId="4337E811" w14:textId="268E1679" w:rsidR="0096487A" w:rsidRPr="00BF1FED" w:rsidRDefault="0096487A" w:rsidP="00BF1FED">
      <w:pPr>
        <w:pStyle w:val="Odstavecseseznamem"/>
        <w:numPr>
          <w:ilvl w:val="0"/>
          <w:numId w:val="52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Pedagogičtí pracovníci škol a školských zařízení;</w:t>
      </w:r>
    </w:p>
    <w:p w14:paraId="5B253DEB" w14:textId="5CC9870E" w:rsidR="0096487A" w:rsidRPr="00BF1FED" w:rsidRDefault="0096487A" w:rsidP="00BF1FED">
      <w:pPr>
        <w:pStyle w:val="Odstavecseseznamem"/>
        <w:numPr>
          <w:ilvl w:val="0"/>
          <w:numId w:val="52"/>
        </w:num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>Veřejnost.</w:t>
      </w:r>
    </w:p>
    <w:p w14:paraId="327BD714" w14:textId="77777777" w:rsidR="0096487A" w:rsidRPr="00BF1FED" w:rsidRDefault="0096487A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4B5F37E" w14:textId="082A3A9E" w:rsidR="008367CB" w:rsidRPr="00BF1FED" w:rsidRDefault="008367CB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F1FED">
        <w:rPr>
          <w:rFonts w:asciiTheme="minorHAnsi" w:hAnsiTheme="minorHAnsi" w:cstheme="minorHAnsi"/>
        </w:rPr>
        <w:t xml:space="preserve">Bližší informace </w:t>
      </w:r>
      <w:r w:rsidR="0096487A" w:rsidRPr="00BF1FED">
        <w:rPr>
          <w:rFonts w:asciiTheme="minorHAnsi" w:hAnsiTheme="minorHAnsi" w:cstheme="minorHAnsi"/>
        </w:rPr>
        <w:t>k</w:t>
      </w:r>
      <w:r w:rsidRPr="00BF1FED">
        <w:rPr>
          <w:rFonts w:asciiTheme="minorHAnsi" w:hAnsiTheme="minorHAnsi" w:cstheme="minorHAnsi"/>
        </w:rPr>
        <w:t> výzvě naleznete na webových stránkách OP JAK zde:</w:t>
      </w:r>
    </w:p>
    <w:p w14:paraId="47021303" w14:textId="1F2B77C5" w:rsidR="008367CB" w:rsidRPr="00BF1FED" w:rsidRDefault="008367CB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  <w:hyperlink r:id="rId11" w:history="1">
        <w:r w:rsidRPr="00BF1FED">
          <w:rPr>
            <w:rStyle w:val="Hypertextovodkaz"/>
            <w:rFonts w:asciiTheme="minorHAnsi" w:hAnsiTheme="minorHAnsi" w:cstheme="minorHAnsi"/>
          </w:rPr>
          <w:t>https://opjak.cz/vyzvy/vyzva-c-02_24_031-sablony-pro-neformalni-vzdelavani/</w:t>
        </w:r>
      </w:hyperlink>
    </w:p>
    <w:p w14:paraId="619E7610" w14:textId="77777777" w:rsidR="008367CB" w:rsidRPr="00BF1FED" w:rsidRDefault="008367CB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2FAE1A" w14:textId="21364982" w:rsidR="006669E3" w:rsidRPr="00BF1FED" w:rsidRDefault="006669E3" w:rsidP="00572F8C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6669E3" w:rsidRPr="00BF1FED" w:rsidSect="00BF1FED">
      <w:headerReference w:type="default" r:id="rId12"/>
      <w:footerReference w:type="default" r:id="rId13"/>
      <w:pgSz w:w="11906" w:h="16838"/>
      <w:pgMar w:top="1843" w:right="1417" w:bottom="1417" w:left="1417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5E4D2" w14:textId="77777777" w:rsidR="0049199E" w:rsidRDefault="0049199E" w:rsidP="00163FC3">
      <w:pPr>
        <w:spacing w:after="0" w:line="240" w:lineRule="auto"/>
      </w:pPr>
      <w:r>
        <w:separator/>
      </w:r>
    </w:p>
  </w:endnote>
  <w:endnote w:type="continuationSeparator" w:id="0">
    <w:p w14:paraId="6A8290A0" w14:textId="77777777" w:rsidR="0049199E" w:rsidRDefault="0049199E" w:rsidP="0016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0ED8" w14:textId="4C4685A8" w:rsidR="009C2C2D" w:rsidRDefault="00315C6E" w:rsidP="009C2C2D">
    <w:pPr>
      <w:pStyle w:val="Zpat"/>
      <w:tabs>
        <w:tab w:val="left" w:pos="2160"/>
      </w:tabs>
      <w:spacing w:line="360" w:lineRule="auto"/>
      <w:ind w:firstLine="1416"/>
      <w:rPr>
        <w:rFonts w:cs="Calibri"/>
      </w:rPr>
    </w:pPr>
    <w:r>
      <w:rPr>
        <w:rFonts w:cs="Calibri"/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799314E7" wp14:editId="18EBF3CA">
          <wp:simplePos x="0" y="0"/>
          <wp:positionH relativeFrom="column">
            <wp:posOffset>142875</wp:posOffset>
          </wp:positionH>
          <wp:positionV relativeFrom="paragraph">
            <wp:posOffset>219710</wp:posOffset>
          </wp:positionV>
          <wp:extent cx="561975" cy="533400"/>
          <wp:effectExtent l="0" t="0" r="9525" b="0"/>
          <wp:wrapNone/>
          <wp:docPr id="2" name="Obrázek 2" descr="C:\Users\mvencova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encova\Desktop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67845" w14:textId="70A44193" w:rsidR="009C2C2D" w:rsidRPr="00E203FA" w:rsidRDefault="009C2C2D" w:rsidP="009C2C2D">
    <w:pPr>
      <w:pStyle w:val="Zpat"/>
      <w:tabs>
        <w:tab w:val="left" w:pos="2160"/>
      </w:tabs>
      <w:spacing w:line="360" w:lineRule="auto"/>
      <w:ind w:firstLine="1416"/>
      <w:rPr>
        <w:rFonts w:cs="Calibri"/>
      </w:rPr>
    </w:pPr>
    <w:r w:rsidRPr="00E203FA">
      <w:rPr>
        <w:rFonts w:cs="Calibri"/>
      </w:rPr>
      <w:t>MAP I</w:t>
    </w:r>
    <w:r w:rsidR="003E0F9B">
      <w:rPr>
        <w:rFonts w:cs="Calibri"/>
      </w:rPr>
      <w:t>V</w:t>
    </w:r>
    <w:r w:rsidRPr="00E203FA">
      <w:rPr>
        <w:rFonts w:cs="Calibri"/>
      </w:rPr>
      <w:t xml:space="preserve"> – Praha 1 </w:t>
    </w:r>
    <w:r w:rsidR="003E0F9B" w:rsidRPr="003E0F9B">
      <w:rPr>
        <w:rFonts w:cs="Calibri"/>
      </w:rPr>
      <w:t>CZ.02.02.XX/00/23_017/0008328</w:t>
    </w:r>
  </w:p>
  <w:p w14:paraId="3F00B606" w14:textId="77777777" w:rsidR="009C2C2D" w:rsidRPr="00007B04" w:rsidRDefault="009C2C2D" w:rsidP="009C2C2D">
    <w:pPr>
      <w:pStyle w:val="Zpat"/>
      <w:spacing w:line="360" w:lineRule="auto"/>
      <w:rPr>
        <w:rFonts w:cs="Calibri"/>
        <w:i/>
      </w:rPr>
    </w:pPr>
    <w:r>
      <w:rPr>
        <w:rFonts w:cs="Calibri"/>
      </w:rPr>
      <w:t xml:space="preserve">                            </w:t>
    </w:r>
    <w:r w:rsidRPr="00E203FA">
      <w:rPr>
        <w:rFonts w:cs="Calibri"/>
      </w:rPr>
      <w:t>MĚSTSKÁ ČÁST PRAHA 1, Vodičkova 681/18, 110 00 Praha 1</w:t>
    </w:r>
    <w:r>
      <w:rPr>
        <w:rFonts w:cs="Calibri"/>
        <w:i/>
      </w:rPr>
      <w:t xml:space="preserve">      </w:t>
    </w:r>
  </w:p>
  <w:p w14:paraId="1953DE8C" w14:textId="77777777" w:rsidR="009C2C2D" w:rsidRDefault="009C2C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C4B09" w14:textId="77777777" w:rsidR="0049199E" w:rsidRDefault="0049199E" w:rsidP="00163FC3">
      <w:pPr>
        <w:spacing w:after="0" w:line="240" w:lineRule="auto"/>
      </w:pPr>
      <w:r>
        <w:separator/>
      </w:r>
    </w:p>
  </w:footnote>
  <w:footnote w:type="continuationSeparator" w:id="0">
    <w:p w14:paraId="6A7CBBAA" w14:textId="77777777" w:rsidR="0049199E" w:rsidRDefault="0049199E" w:rsidP="0016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B81E" w14:textId="42D50677" w:rsidR="00163FC3" w:rsidRDefault="001D6877" w:rsidP="00163FC3">
    <w:pPr>
      <w:pStyle w:val="Zhlav"/>
      <w:jc w:val="both"/>
    </w:pPr>
    <w:r>
      <w:rPr>
        <w:noProof/>
        <w:lang w:eastAsia="cs-CZ"/>
      </w:rPr>
      <w:drawing>
        <wp:inline distT="0" distB="0" distL="0" distR="0" wp14:anchorId="57B937AF" wp14:editId="60F9A788">
          <wp:extent cx="3706194" cy="5954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419" cy="598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65F5">
      <w:t xml:space="preserve">                         </w:t>
    </w:r>
    <w:r w:rsidR="009C65F5">
      <w:rPr>
        <w:noProof/>
        <w:lang w:eastAsia="cs-CZ"/>
      </w:rPr>
      <w:drawing>
        <wp:inline distT="0" distB="0" distL="0" distR="0" wp14:anchorId="4909DA07" wp14:editId="28EC6988">
          <wp:extent cx="1179792" cy="742950"/>
          <wp:effectExtent l="0" t="0" r="1905" b="0"/>
          <wp:docPr id="3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79792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85"/>
    <w:multiLevelType w:val="hybridMultilevel"/>
    <w:tmpl w:val="0A641FF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B5D0F"/>
    <w:multiLevelType w:val="hybridMultilevel"/>
    <w:tmpl w:val="C26098DC"/>
    <w:lvl w:ilvl="0" w:tplc="1FAEA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8" w:hanging="360"/>
      </w:pPr>
    </w:lvl>
    <w:lvl w:ilvl="2" w:tplc="0405001B" w:tentative="1">
      <w:start w:val="1"/>
      <w:numFmt w:val="lowerRoman"/>
      <w:lvlText w:val="%3."/>
      <w:lvlJc w:val="right"/>
      <w:pPr>
        <w:ind w:left="1298" w:hanging="180"/>
      </w:pPr>
    </w:lvl>
    <w:lvl w:ilvl="3" w:tplc="0405000F" w:tentative="1">
      <w:start w:val="1"/>
      <w:numFmt w:val="decimal"/>
      <w:lvlText w:val="%4."/>
      <w:lvlJc w:val="left"/>
      <w:pPr>
        <w:ind w:left="2018" w:hanging="360"/>
      </w:pPr>
    </w:lvl>
    <w:lvl w:ilvl="4" w:tplc="04050019" w:tentative="1">
      <w:start w:val="1"/>
      <w:numFmt w:val="lowerLetter"/>
      <w:lvlText w:val="%5."/>
      <w:lvlJc w:val="left"/>
      <w:pPr>
        <w:ind w:left="2738" w:hanging="360"/>
      </w:pPr>
    </w:lvl>
    <w:lvl w:ilvl="5" w:tplc="0405001B" w:tentative="1">
      <w:start w:val="1"/>
      <w:numFmt w:val="lowerRoman"/>
      <w:lvlText w:val="%6."/>
      <w:lvlJc w:val="right"/>
      <w:pPr>
        <w:ind w:left="3458" w:hanging="180"/>
      </w:pPr>
    </w:lvl>
    <w:lvl w:ilvl="6" w:tplc="0405000F" w:tentative="1">
      <w:start w:val="1"/>
      <w:numFmt w:val="decimal"/>
      <w:lvlText w:val="%7."/>
      <w:lvlJc w:val="left"/>
      <w:pPr>
        <w:ind w:left="4178" w:hanging="360"/>
      </w:pPr>
    </w:lvl>
    <w:lvl w:ilvl="7" w:tplc="04050019" w:tentative="1">
      <w:start w:val="1"/>
      <w:numFmt w:val="lowerLetter"/>
      <w:lvlText w:val="%8."/>
      <w:lvlJc w:val="left"/>
      <w:pPr>
        <w:ind w:left="4898" w:hanging="360"/>
      </w:pPr>
    </w:lvl>
    <w:lvl w:ilvl="8" w:tplc="040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5F37C30"/>
    <w:multiLevelType w:val="hybridMultilevel"/>
    <w:tmpl w:val="3C4ECB70"/>
    <w:lvl w:ilvl="0" w:tplc="908A6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F473E"/>
    <w:multiLevelType w:val="hybridMultilevel"/>
    <w:tmpl w:val="C228EA5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D7A59"/>
    <w:multiLevelType w:val="hybridMultilevel"/>
    <w:tmpl w:val="EC36632A"/>
    <w:lvl w:ilvl="0" w:tplc="16D42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3C0B"/>
    <w:multiLevelType w:val="hybridMultilevel"/>
    <w:tmpl w:val="231C7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135DF"/>
    <w:multiLevelType w:val="hybridMultilevel"/>
    <w:tmpl w:val="B600CB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1249"/>
    <w:multiLevelType w:val="hybridMultilevel"/>
    <w:tmpl w:val="64487AF0"/>
    <w:lvl w:ilvl="0" w:tplc="92B253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3C21"/>
    <w:multiLevelType w:val="hybridMultilevel"/>
    <w:tmpl w:val="E958721C"/>
    <w:lvl w:ilvl="0" w:tplc="31DC11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E399E"/>
    <w:multiLevelType w:val="hybridMultilevel"/>
    <w:tmpl w:val="2FC614E2"/>
    <w:lvl w:ilvl="0" w:tplc="92B253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96A73"/>
    <w:multiLevelType w:val="hybridMultilevel"/>
    <w:tmpl w:val="14F43F30"/>
    <w:lvl w:ilvl="0" w:tplc="B05A1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662ED"/>
    <w:multiLevelType w:val="hybridMultilevel"/>
    <w:tmpl w:val="F552CF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2A46F2"/>
    <w:multiLevelType w:val="hybridMultilevel"/>
    <w:tmpl w:val="E118FE7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85064F2"/>
    <w:multiLevelType w:val="hybridMultilevel"/>
    <w:tmpl w:val="EBB2AAE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E33F58"/>
    <w:multiLevelType w:val="hybridMultilevel"/>
    <w:tmpl w:val="BE8C74BC"/>
    <w:lvl w:ilvl="0" w:tplc="865E22C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7748AF"/>
    <w:multiLevelType w:val="hybridMultilevel"/>
    <w:tmpl w:val="58C4C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D15B1"/>
    <w:multiLevelType w:val="hybridMultilevel"/>
    <w:tmpl w:val="37DA087E"/>
    <w:lvl w:ilvl="0" w:tplc="8FEA6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279F2"/>
    <w:multiLevelType w:val="hybridMultilevel"/>
    <w:tmpl w:val="62420482"/>
    <w:lvl w:ilvl="0" w:tplc="0C440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6100C4"/>
    <w:multiLevelType w:val="hybridMultilevel"/>
    <w:tmpl w:val="FE3A89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961AF"/>
    <w:multiLevelType w:val="hybridMultilevel"/>
    <w:tmpl w:val="AA0E838C"/>
    <w:lvl w:ilvl="0" w:tplc="0C4404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D825E4"/>
    <w:multiLevelType w:val="hybridMultilevel"/>
    <w:tmpl w:val="C85A9CCA"/>
    <w:lvl w:ilvl="0" w:tplc="2AD81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E5247"/>
    <w:multiLevelType w:val="hybridMultilevel"/>
    <w:tmpl w:val="298AFFFA"/>
    <w:lvl w:ilvl="0" w:tplc="2AD81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D5C8D"/>
    <w:multiLevelType w:val="hybridMultilevel"/>
    <w:tmpl w:val="28FCB9C2"/>
    <w:lvl w:ilvl="0" w:tplc="BC70B3D2">
      <w:start w:val="19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41C5275"/>
    <w:multiLevelType w:val="hybridMultilevel"/>
    <w:tmpl w:val="4C0AB502"/>
    <w:lvl w:ilvl="0" w:tplc="3C2855A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47F234C"/>
    <w:multiLevelType w:val="hybridMultilevel"/>
    <w:tmpl w:val="88D007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A3814"/>
    <w:multiLevelType w:val="hybridMultilevel"/>
    <w:tmpl w:val="6AFC9CC8"/>
    <w:lvl w:ilvl="0" w:tplc="A6F20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940C6C"/>
    <w:multiLevelType w:val="hybridMultilevel"/>
    <w:tmpl w:val="3ADEB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6597A"/>
    <w:multiLevelType w:val="hybridMultilevel"/>
    <w:tmpl w:val="D65E64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D4472"/>
    <w:multiLevelType w:val="hybridMultilevel"/>
    <w:tmpl w:val="9920EAE2"/>
    <w:lvl w:ilvl="0" w:tplc="F07451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44FE5"/>
    <w:multiLevelType w:val="hybridMultilevel"/>
    <w:tmpl w:val="FEB287AC"/>
    <w:lvl w:ilvl="0" w:tplc="2AD81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D1387"/>
    <w:multiLevelType w:val="hybridMultilevel"/>
    <w:tmpl w:val="D7705C9E"/>
    <w:lvl w:ilvl="0" w:tplc="5CC0B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406196"/>
    <w:multiLevelType w:val="hybridMultilevel"/>
    <w:tmpl w:val="121C387C"/>
    <w:lvl w:ilvl="0" w:tplc="8ACA0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A485F"/>
    <w:multiLevelType w:val="hybridMultilevel"/>
    <w:tmpl w:val="2CD8D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55239"/>
    <w:multiLevelType w:val="hybridMultilevel"/>
    <w:tmpl w:val="AC06F0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0F446B"/>
    <w:multiLevelType w:val="hybridMultilevel"/>
    <w:tmpl w:val="D0CCE0B4"/>
    <w:lvl w:ilvl="0" w:tplc="36107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84B75"/>
    <w:multiLevelType w:val="hybridMultilevel"/>
    <w:tmpl w:val="19589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713B3"/>
    <w:multiLevelType w:val="hybridMultilevel"/>
    <w:tmpl w:val="E7042FD8"/>
    <w:lvl w:ilvl="0" w:tplc="2AD81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AE25E1"/>
    <w:multiLevelType w:val="hybridMultilevel"/>
    <w:tmpl w:val="7A22E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3A3603"/>
    <w:multiLevelType w:val="hybridMultilevel"/>
    <w:tmpl w:val="58C4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473B6"/>
    <w:multiLevelType w:val="hybridMultilevel"/>
    <w:tmpl w:val="58C4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F0A5E"/>
    <w:multiLevelType w:val="hybridMultilevel"/>
    <w:tmpl w:val="C8503C8A"/>
    <w:lvl w:ilvl="0" w:tplc="988A57A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05573B4"/>
    <w:multiLevelType w:val="hybridMultilevel"/>
    <w:tmpl w:val="58C4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F7D10"/>
    <w:multiLevelType w:val="hybridMultilevel"/>
    <w:tmpl w:val="631818F8"/>
    <w:lvl w:ilvl="0" w:tplc="2AD81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E1D52"/>
    <w:multiLevelType w:val="hybridMultilevel"/>
    <w:tmpl w:val="74708018"/>
    <w:lvl w:ilvl="0" w:tplc="630C1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1B1A81"/>
    <w:multiLevelType w:val="hybridMultilevel"/>
    <w:tmpl w:val="DDC0A2F4"/>
    <w:lvl w:ilvl="0" w:tplc="63BEE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8" w:hanging="360"/>
      </w:pPr>
    </w:lvl>
    <w:lvl w:ilvl="2" w:tplc="0405001B" w:tentative="1">
      <w:start w:val="1"/>
      <w:numFmt w:val="lowerRoman"/>
      <w:lvlText w:val="%3."/>
      <w:lvlJc w:val="right"/>
      <w:pPr>
        <w:ind w:left="1298" w:hanging="180"/>
      </w:pPr>
    </w:lvl>
    <w:lvl w:ilvl="3" w:tplc="0405000F" w:tentative="1">
      <w:start w:val="1"/>
      <w:numFmt w:val="decimal"/>
      <w:lvlText w:val="%4."/>
      <w:lvlJc w:val="left"/>
      <w:pPr>
        <w:ind w:left="2018" w:hanging="360"/>
      </w:pPr>
    </w:lvl>
    <w:lvl w:ilvl="4" w:tplc="04050019" w:tentative="1">
      <w:start w:val="1"/>
      <w:numFmt w:val="lowerLetter"/>
      <w:lvlText w:val="%5."/>
      <w:lvlJc w:val="left"/>
      <w:pPr>
        <w:ind w:left="2738" w:hanging="360"/>
      </w:pPr>
    </w:lvl>
    <w:lvl w:ilvl="5" w:tplc="0405001B" w:tentative="1">
      <w:start w:val="1"/>
      <w:numFmt w:val="lowerRoman"/>
      <w:lvlText w:val="%6."/>
      <w:lvlJc w:val="right"/>
      <w:pPr>
        <w:ind w:left="3458" w:hanging="180"/>
      </w:pPr>
    </w:lvl>
    <w:lvl w:ilvl="6" w:tplc="0405000F" w:tentative="1">
      <w:start w:val="1"/>
      <w:numFmt w:val="decimal"/>
      <w:lvlText w:val="%7."/>
      <w:lvlJc w:val="left"/>
      <w:pPr>
        <w:ind w:left="4178" w:hanging="360"/>
      </w:pPr>
    </w:lvl>
    <w:lvl w:ilvl="7" w:tplc="04050019" w:tentative="1">
      <w:start w:val="1"/>
      <w:numFmt w:val="lowerLetter"/>
      <w:lvlText w:val="%8."/>
      <w:lvlJc w:val="left"/>
      <w:pPr>
        <w:ind w:left="4898" w:hanging="360"/>
      </w:pPr>
    </w:lvl>
    <w:lvl w:ilvl="8" w:tplc="040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45">
    <w:nsid w:val="6FE14FFD"/>
    <w:multiLevelType w:val="hybridMultilevel"/>
    <w:tmpl w:val="CF06A058"/>
    <w:lvl w:ilvl="0" w:tplc="68BAFF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15102FE"/>
    <w:multiLevelType w:val="hybridMultilevel"/>
    <w:tmpl w:val="0AE66C56"/>
    <w:lvl w:ilvl="0" w:tplc="44FCD6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07F65"/>
    <w:multiLevelType w:val="hybridMultilevel"/>
    <w:tmpl w:val="58C4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88404E"/>
    <w:multiLevelType w:val="hybridMultilevel"/>
    <w:tmpl w:val="5876FE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E646DD"/>
    <w:multiLevelType w:val="hybridMultilevel"/>
    <w:tmpl w:val="B728F834"/>
    <w:lvl w:ilvl="0" w:tplc="92B253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A2448D"/>
    <w:multiLevelType w:val="hybridMultilevel"/>
    <w:tmpl w:val="5A5A9930"/>
    <w:lvl w:ilvl="0" w:tplc="935CC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0"/>
  </w:num>
  <w:num w:numId="3">
    <w:abstractNumId w:val="10"/>
  </w:num>
  <w:num w:numId="4">
    <w:abstractNumId w:val="3"/>
  </w:num>
  <w:num w:numId="5">
    <w:abstractNumId w:val="50"/>
  </w:num>
  <w:num w:numId="6">
    <w:abstractNumId w:val="25"/>
  </w:num>
  <w:num w:numId="7">
    <w:abstractNumId w:val="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44"/>
  </w:num>
  <w:num w:numId="12">
    <w:abstractNumId w:val="1"/>
  </w:num>
  <w:num w:numId="13">
    <w:abstractNumId w:val="12"/>
  </w:num>
  <w:num w:numId="14">
    <w:abstractNumId w:val="49"/>
  </w:num>
  <w:num w:numId="15">
    <w:abstractNumId w:val="7"/>
  </w:num>
  <w:num w:numId="16">
    <w:abstractNumId w:val="9"/>
  </w:num>
  <w:num w:numId="17">
    <w:abstractNumId w:val="40"/>
  </w:num>
  <w:num w:numId="18">
    <w:abstractNumId w:val="31"/>
  </w:num>
  <w:num w:numId="19">
    <w:abstractNumId w:val="28"/>
  </w:num>
  <w:num w:numId="20">
    <w:abstractNumId w:val="22"/>
  </w:num>
  <w:num w:numId="21">
    <w:abstractNumId w:val="5"/>
  </w:num>
  <w:num w:numId="22">
    <w:abstractNumId w:val="4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19"/>
  </w:num>
  <w:num w:numId="27">
    <w:abstractNumId w:val="33"/>
  </w:num>
  <w:num w:numId="28">
    <w:abstractNumId w:val="35"/>
  </w:num>
  <w:num w:numId="29">
    <w:abstractNumId w:val="17"/>
  </w:num>
  <w:num w:numId="30">
    <w:abstractNumId w:val="46"/>
  </w:num>
  <w:num w:numId="31">
    <w:abstractNumId w:val="43"/>
  </w:num>
  <w:num w:numId="32">
    <w:abstractNumId w:val="23"/>
  </w:num>
  <w:num w:numId="33">
    <w:abstractNumId w:val="14"/>
  </w:num>
  <w:num w:numId="34">
    <w:abstractNumId w:val="39"/>
  </w:num>
  <w:num w:numId="35">
    <w:abstractNumId w:val="8"/>
  </w:num>
  <w:num w:numId="36">
    <w:abstractNumId w:val="30"/>
  </w:num>
  <w:num w:numId="37">
    <w:abstractNumId w:val="41"/>
  </w:num>
  <w:num w:numId="38">
    <w:abstractNumId w:val="16"/>
  </w:num>
  <w:num w:numId="39">
    <w:abstractNumId w:val="4"/>
  </w:num>
  <w:num w:numId="40">
    <w:abstractNumId w:val="34"/>
  </w:num>
  <w:num w:numId="41">
    <w:abstractNumId w:val="15"/>
  </w:num>
  <w:num w:numId="42">
    <w:abstractNumId w:val="38"/>
  </w:num>
  <w:num w:numId="43">
    <w:abstractNumId w:val="45"/>
  </w:num>
  <w:num w:numId="44">
    <w:abstractNumId w:val="27"/>
  </w:num>
  <w:num w:numId="45">
    <w:abstractNumId w:val="32"/>
  </w:num>
  <w:num w:numId="46">
    <w:abstractNumId w:val="21"/>
  </w:num>
  <w:num w:numId="47">
    <w:abstractNumId w:val="20"/>
  </w:num>
  <w:num w:numId="48">
    <w:abstractNumId w:val="29"/>
  </w:num>
  <w:num w:numId="49">
    <w:abstractNumId w:val="24"/>
  </w:num>
  <w:num w:numId="50">
    <w:abstractNumId w:val="18"/>
  </w:num>
  <w:num w:numId="51">
    <w:abstractNumId w:val="36"/>
  </w:num>
  <w:num w:numId="52">
    <w:abstractNumId w:val="48"/>
  </w:num>
  <w:num w:numId="53">
    <w:abstractNumId w:val="42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dvinka Tomáš, Mgr.">
    <w15:presenceInfo w15:providerId="AD" w15:userId="S-1-5-21-3341614311-3289746620-1472324585-1583"/>
  </w15:person>
  <w15:person w15:author="Ledvinka Tomáš, Mgr. [2]">
    <w15:presenceInfo w15:providerId="AD" w15:userId="S::ledvinka.tomas@malgym.cz::32392898-d492-4497-ba2c-d710229fb6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3"/>
    <w:rsid w:val="00001344"/>
    <w:rsid w:val="00002414"/>
    <w:rsid w:val="00007B04"/>
    <w:rsid w:val="000104BE"/>
    <w:rsid w:val="00010FD6"/>
    <w:rsid w:val="000111B2"/>
    <w:rsid w:val="0001202D"/>
    <w:rsid w:val="000121B1"/>
    <w:rsid w:val="00014AD4"/>
    <w:rsid w:val="0001611E"/>
    <w:rsid w:val="000168DE"/>
    <w:rsid w:val="00017AC8"/>
    <w:rsid w:val="00025379"/>
    <w:rsid w:val="00025B6C"/>
    <w:rsid w:val="000265B8"/>
    <w:rsid w:val="0003048B"/>
    <w:rsid w:val="000334EE"/>
    <w:rsid w:val="00035C05"/>
    <w:rsid w:val="00036E36"/>
    <w:rsid w:val="00037235"/>
    <w:rsid w:val="00040CC3"/>
    <w:rsid w:val="00042C81"/>
    <w:rsid w:val="000436F0"/>
    <w:rsid w:val="0004566E"/>
    <w:rsid w:val="00045E66"/>
    <w:rsid w:val="000470B3"/>
    <w:rsid w:val="0005015C"/>
    <w:rsid w:val="00050FA6"/>
    <w:rsid w:val="00054F10"/>
    <w:rsid w:val="0007253B"/>
    <w:rsid w:val="000725DF"/>
    <w:rsid w:val="000745CE"/>
    <w:rsid w:val="000762C2"/>
    <w:rsid w:val="00077C57"/>
    <w:rsid w:val="000804E0"/>
    <w:rsid w:val="00080704"/>
    <w:rsid w:val="000815B2"/>
    <w:rsid w:val="00082F91"/>
    <w:rsid w:val="00095076"/>
    <w:rsid w:val="000A34AC"/>
    <w:rsid w:val="000A5D9F"/>
    <w:rsid w:val="000A64A6"/>
    <w:rsid w:val="000A69D6"/>
    <w:rsid w:val="000A778B"/>
    <w:rsid w:val="000A79C4"/>
    <w:rsid w:val="000B2E38"/>
    <w:rsid w:val="000C35C6"/>
    <w:rsid w:val="000C7724"/>
    <w:rsid w:val="000C7C5B"/>
    <w:rsid w:val="000D173C"/>
    <w:rsid w:val="000D47D3"/>
    <w:rsid w:val="000E0233"/>
    <w:rsid w:val="000E101A"/>
    <w:rsid w:val="000F6C1F"/>
    <w:rsid w:val="0010111B"/>
    <w:rsid w:val="001011D7"/>
    <w:rsid w:val="00101C5E"/>
    <w:rsid w:val="00106932"/>
    <w:rsid w:val="00110285"/>
    <w:rsid w:val="00115BE4"/>
    <w:rsid w:val="00117030"/>
    <w:rsid w:val="00117D72"/>
    <w:rsid w:val="00123D0B"/>
    <w:rsid w:val="001272C5"/>
    <w:rsid w:val="00131FF9"/>
    <w:rsid w:val="00132C9B"/>
    <w:rsid w:val="00135B65"/>
    <w:rsid w:val="001379A3"/>
    <w:rsid w:val="00145567"/>
    <w:rsid w:val="001515C0"/>
    <w:rsid w:val="00156105"/>
    <w:rsid w:val="00157D3D"/>
    <w:rsid w:val="0016275E"/>
    <w:rsid w:val="00163D96"/>
    <w:rsid w:val="00163FC3"/>
    <w:rsid w:val="00166BC5"/>
    <w:rsid w:val="00170CC2"/>
    <w:rsid w:val="00172B8D"/>
    <w:rsid w:val="00177A46"/>
    <w:rsid w:val="00184F05"/>
    <w:rsid w:val="0019013C"/>
    <w:rsid w:val="00191203"/>
    <w:rsid w:val="00196053"/>
    <w:rsid w:val="0019689A"/>
    <w:rsid w:val="001A0058"/>
    <w:rsid w:val="001A2BD9"/>
    <w:rsid w:val="001A361A"/>
    <w:rsid w:val="001A6F05"/>
    <w:rsid w:val="001B19BB"/>
    <w:rsid w:val="001B38FD"/>
    <w:rsid w:val="001C062B"/>
    <w:rsid w:val="001C1A0B"/>
    <w:rsid w:val="001C1A97"/>
    <w:rsid w:val="001C2783"/>
    <w:rsid w:val="001C4312"/>
    <w:rsid w:val="001C674A"/>
    <w:rsid w:val="001C69DD"/>
    <w:rsid w:val="001C6A97"/>
    <w:rsid w:val="001D01AA"/>
    <w:rsid w:val="001D2B80"/>
    <w:rsid w:val="001D3398"/>
    <w:rsid w:val="001D4190"/>
    <w:rsid w:val="001D6877"/>
    <w:rsid w:val="001D6947"/>
    <w:rsid w:val="001E29CF"/>
    <w:rsid w:val="001E2C8C"/>
    <w:rsid w:val="001E3013"/>
    <w:rsid w:val="001E34A1"/>
    <w:rsid w:val="001E3E38"/>
    <w:rsid w:val="001E4353"/>
    <w:rsid w:val="001E5852"/>
    <w:rsid w:val="001E5C22"/>
    <w:rsid w:val="001E6D83"/>
    <w:rsid w:val="001F1090"/>
    <w:rsid w:val="001F1C05"/>
    <w:rsid w:val="001F3AD0"/>
    <w:rsid w:val="001F3B44"/>
    <w:rsid w:val="001F3DBF"/>
    <w:rsid w:val="001F65F3"/>
    <w:rsid w:val="00203D1D"/>
    <w:rsid w:val="002139CB"/>
    <w:rsid w:val="0021408D"/>
    <w:rsid w:val="00220045"/>
    <w:rsid w:val="002262F4"/>
    <w:rsid w:val="0023681B"/>
    <w:rsid w:val="002417DC"/>
    <w:rsid w:val="00242A95"/>
    <w:rsid w:val="00244A94"/>
    <w:rsid w:val="0024519E"/>
    <w:rsid w:val="002451BD"/>
    <w:rsid w:val="0024646A"/>
    <w:rsid w:val="00247319"/>
    <w:rsid w:val="00247677"/>
    <w:rsid w:val="0025069C"/>
    <w:rsid w:val="00251B64"/>
    <w:rsid w:val="00252622"/>
    <w:rsid w:val="00256555"/>
    <w:rsid w:val="00261E8E"/>
    <w:rsid w:val="002624E7"/>
    <w:rsid w:val="0027031D"/>
    <w:rsid w:val="00270AB6"/>
    <w:rsid w:val="00273066"/>
    <w:rsid w:val="0027761A"/>
    <w:rsid w:val="00280EB7"/>
    <w:rsid w:val="002847A0"/>
    <w:rsid w:val="00284E99"/>
    <w:rsid w:val="00285DEF"/>
    <w:rsid w:val="002902B2"/>
    <w:rsid w:val="002928DA"/>
    <w:rsid w:val="00293E92"/>
    <w:rsid w:val="002A3E50"/>
    <w:rsid w:val="002A5FA6"/>
    <w:rsid w:val="002A7238"/>
    <w:rsid w:val="002B195E"/>
    <w:rsid w:val="002B25D4"/>
    <w:rsid w:val="002B406F"/>
    <w:rsid w:val="002C688F"/>
    <w:rsid w:val="002C7278"/>
    <w:rsid w:val="002D2959"/>
    <w:rsid w:val="002D7953"/>
    <w:rsid w:val="002E4686"/>
    <w:rsid w:val="002E73DA"/>
    <w:rsid w:val="002F3EF1"/>
    <w:rsid w:val="002F3FC1"/>
    <w:rsid w:val="00304BC5"/>
    <w:rsid w:val="003079DA"/>
    <w:rsid w:val="00310A41"/>
    <w:rsid w:val="00312FC0"/>
    <w:rsid w:val="00315C07"/>
    <w:rsid w:val="00315C6E"/>
    <w:rsid w:val="0031740C"/>
    <w:rsid w:val="003242F9"/>
    <w:rsid w:val="00325116"/>
    <w:rsid w:val="003315F9"/>
    <w:rsid w:val="003378DC"/>
    <w:rsid w:val="00340A64"/>
    <w:rsid w:val="00364DEC"/>
    <w:rsid w:val="0036562E"/>
    <w:rsid w:val="0036685C"/>
    <w:rsid w:val="00375DF4"/>
    <w:rsid w:val="00376996"/>
    <w:rsid w:val="0038036A"/>
    <w:rsid w:val="00380882"/>
    <w:rsid w:val="00382974"/>
    <w:rsid w:val="003849C9"/>
    <w:rsid w:val="00387578"/>
    <w:rsid w:val="0039438C"/>
    <w:rsid w:val="00396C3D"/>
    <w:rsid w:val="003A4EAD"/>
    <w:rsid w:val="003A6474"/>
    <w:rsid w:val="003B134B"/>
    <w:rsid w:val="003B1924"/>
    <w:rsid w:val="003B2B98"/>
    <w:rsid w:val="003B461B"/>
    <w:rsid w:val="003B7F65"/>
    <w:rsid w:val="003C0EE9"/>
    <w:rsid w:val="003C20F8"/>
    <w:rsid w:val="003C2B52"/>
    <w:rsid w:val="003C3E5D"/>
    <w:rsid w:val="003C601D"/>
    <w:rsid w:val="003C7568"/>
    <w:rsid w:val="003D20DF"/>
    <w:rsid w:val="003D2A84"/>
    <w:rsid w:val="003D33D3"/>
    <w:rsid w:val="003D4B44"/>
    <w:rsid w:val="003D62E6"/>
    <w:rsid w:val="003E0F9B"/>
    <w:rsid w:val="003E7283"/>
    <w:rsid w:val="003F084F"/>
    <w:rsid w:val="003F24BE"/>
    <w:rsid w:val="003F26A2"/>
    <w:rsid w:val="003F726D"/>
    <w:rsid w:val="00405740"/>
    <w:rsid w:val="004100C4"/>
    <w:rsid w:val="004104CF"/>
    <w:rsid w:val="004110CA"/>
    <w:rsid w:val="00422A7A"/>
    <w:rsid w:val="0042348A"/>
    <w:rsid w:val="00424048"/>
    <w:rsid w:val="00425138"/>
    <w:rsid w:val="004304BE"/>
    <w:rsid w:val="00430BBB"/>
    <w:rsid w:val="00431EDF"/>
    <w:rsid w:val="004327E7"/>
    <w:rsid w:val="0043356E"/>
    <w:rsid w:val="00434460"/>
    <w:rsid w:val="00434D78"/>
    <w:rsid w:val="0043625C"/>
    <w:rsid w:val="004505DF"/>
    <w:rsid w:val="00450BAE"/>
    <w:rsid w:val="0045115F"/>
    <w:rsid w:val="004550ED"/>
    <w:rsid w:val="00457A4A"/>
    <w:rsid w:val="0046084C"/>
    <w:rsid w:val="00460CAD"/>
    <w:rsid w:val="00460CBA"/>
    <w:rsid w:val="00463EA8"/>
    <w:rsid w:val="00465C99"/>
    <w:rsid w:val="0047053C"/>
    <w:rsid w:val="00474B2F"/>
    <w:rsid w:val="00476044"/>
    <w:rsid w:val="004810C1"/>
    <w:rsid w:val="0048359B"/>
    <w:rsid w:val="004847B0"/>
    <w:rsid w:val="00490AC7"/>
    <w:rsid w:val="0049199E"/>
    <w:rsid w:val="004934FB"/>
    <w:rsid w:val="00493658"/>
    <w:rsid w:val="004A12C0"/>
    <w:rsid w:val="004A281F"/>
    <w:rsid w:val="004A2D36"/>
    <w:rsid w:val="004A4914"/>
    <w:rsid w:val="004A52C2"/>
    <w:rsid w:val="004A7D7C"/>
    <w:rsid w:val="004B0E0D"/>
    <w:rsid w:val="004B1C15"/>
    <w:rsid w:val="004B2F02"/>
    <w:rsid w:val="004B39FB"/>
    <w:rsid w:val="004B5E05"/>
    <w:rsid w:val="004C3296"/>
    <w:rsid w:val="004C4FFB"/>
    <w:rsid w:val="004C5EB8"/>
    <w:rsid w:val="004C6315"/>
    <w:rsid w:val="004D2248"/>
    <w:rsid w:val="004D32E8"/>
    <w:rsid w:val="004D433D"/>
    <w:rsid w:val="004D6CFB"/>
    <w:rsid w:val="004E05B6"/>
    <w:rsid w:val="004E0FD8"/>
    <w:rsid w:val="004E1CDB"/>
    <w:rsid w:val="004E2992"/>
    <w:rsid w:val="004E3CD0"/>
    <w:rsid w:val="004E3D95"/>
    <w:rsid w:val="004E5AD9"/>
    <w:rsid w:val="004E6F29"/>
    <w:rsid w:val="004E789C"/>
    <w:rsid w:val="004F50D2"/>
    <w:rsid w:val="004F59DB"/>
    <w:rsid w:val="00500BF5"/>
    <w:rsid w:val="005039D7"/>
    <w:rsid w:val="005051C6"/>
    <w:rsid w:val="00506029"/>
    <w:rsid w:val="00506B98"/>
    <w:rsid w:val="00511006"/>
    <w:rsid w:val="005116A2"/>
    <w:rsid w:val="005116A6"/>
    <w:rsid w:val="0051308C"/>
    <w:rsid w:val="00514328"/>
    <w:rsid w:val="00515FCD"/>
    <w:rsid w:val="00521615"/>
    <w:rsid w:val="00521A95"/>
    <w:rsid w:val="0052615D"/>
    <w:rsid w:val="00526918"/>
    <w:rsid w:val="005307BD"/>
    <w:rsid w:val="005325CF"/>
    <w:rsid w:val="00532D90"/>
    <w:rsid w:val="00535E8C"/>
    <w:rsid w:val="00536DF7"/>
    <w:rsid w:val="0054528A"/>
    <w:rsid w:val="00550956"/>
    <w:rsid w:val="005534BE"/>
    <w:rsid w:val="005537C0"/>
    <w:rsid w:val="00553D55"/>
    <w:rsid w:val="00553F38"/>
    <w:rsid w:val="00554ADF"/>
    <w:rsid w:val="005601EB"/>
    <w:rsid w:val="00560D91"/>
    <w:rsid w:val="005615BE"/>
    <w:rsid w:val="005663A5"/>
    <w:rsid w:val="00567E4B"/>
    <w:rsid w:val="00572F8C"/>
    <w:rsid w:val="00575133"/>
    <w:rsid w:val="005770AC"/>
    <w:rsid w:val="005822A4"/>
    <w:rsid w:val="005826CF"/>
    <w:rsid w:val="00583C52"/>
    <w:rsid w:val="00585E07"/>
    <w:rsid w:val="00585FC5"/>
    <w:rsid w:val="00590B22"/>
    <w:rsid w:val="00590D3A"/>
    <w:rsid w:val="00593683"/>
    <w:rsid w:val="00593FF8"/>
    <w:rsid w:val="00595E71"/>
    <w:rsid w:val="00596037"/>
    <w:rsid w:val="005973FB"/>
    <w:rsid w:val="005976C4"/>
    <w:rsid w:val="00597C25"/>
    <w:rsid w:val="005A0983"/>
    <w:rsid w:val="005A0CD1"/>
    <w:rsid w:val="005A2C4F"/>
    <w:rsid w:val="005A3A73"/>
    <w:rsid w:val="005A57EB"/>
    <w:rsid w:val="005B1158"/>
    <w:rsid w:val="005B2360"/>
    <w:rsid w:val="005B6528"/>
    <w:rsid w:val="005C0BE5"/>
    <w:rsid w:val="005C0E3D"/>
    <w:rsid w:val="005C5BB7"/>
    <w:rsid w:val="005D188A"/>
    <w:rsid w:val="005D220A"/>
    <w:rsid w:val="005D2304"/>
    <w:rsid w:val="005D3AE7"/>
    <w:rsid w:val="005D7A4A"/>
    <w:rsid w:val="005E77E6"/>
    <w:rsid w:val="005F3C77"/>
    <w:rsid w:val="005F624F"/>
    <w:rsid w:val="005F6933"/>
    <w:rsid w:val="00601AD0"/>
    <w:rsid w:val="00605339"/>
    <w:rsid w:val="006124E8"/>
    <w:rsid w:val="00613122"/>
    <w:rsid w:val="006213B1"/>
    <w:rsid w:val="00626329"/>
    <w:rsid w:val="00632314"/>
    <w:rsid w:val="00632CCE"/>
    <w:rsid w:val="0063330B"/>
    <w:rsid w:val="006367A8"/>
    <w:rsid w:val="00646731"/>
    <w:rsid w:val="00653628"/>
    <w:rsid w:val="00654702"/>
    <w:rsid w:val="00654B8A"/>
    <w:rsid w:val="006569DC"/>
    <w:rsid w:val="00660321"/>
    <w:rsid w:val="00663CCB"/>
    <w:rsid w:val="006659A3"/>
    <w:rsid w:val="006669E3"/>
    <w:rsid w:val="00672AC3"/>
    <w:rsid w:val="006764FE"/>
    <w:rsid w:val="006779F8"/>
    <w:rsid w:val="0068747C"/>
    <w:rsid w:val="006878A5"/>
    <w:rsid w:val="00687DCC"/>
    <w:rsid w:val="006912C2"/>
    <w:rsid w:val="00694D4E"/>
    <w:rsid w:val="0069607E"/>
    <w:rsid w:val="00696E63"/>
    <w:rsid w:val="00697D22"/>
    <w:rsid w:val="006A6682"/>
    <w:rsid w:val="006B025C"/>
    <w:rsid w:val="006B4604"/>
    <w:rsid w:val="006C3B3E"/>
    <w:rsid w:val="006C3D83"/>
    <w:rsid w:val="006D284C"/>
    <w:rsid w:val="006D5BE3"/>
    <w:rsid w:val="006D64D1"/>
    <w:rsid w:val="006D6B9D"/>
    <w:rsid w:val="006E1015"/>
    <w:rsid w:val="006E1F4E"/>
    <w:rsid w:val="006E3B4C"/>
    <w:rsid w:val="006E5130"/>
    <w:rsid w:val="006E6ED4"/>
    <w:rsid w:val="006E7FA2"/>
    <w:rsid w:val="006F1067"/>
    <w:rsid w:val="006F4884"/>
    <w:rsid w:val="006F6F2A"/>
    <w:rsid w:val="006F7573"/>
    <w:rsid w:val="0070616D"/>
    <w:rsid w:val="00713416"/>
    <w:rsid w:val="007207FF"/>
    <w:rsid w:val="00721B5D"/>
    <w:rsid w:val="00722F5E"/>
    <w:rsid w:val="0072397C"/>
    <w:rsid w:val="0072437C"/>
    <w:rsid w:val="00731824"/>
    <w:rsid w:val="00732BAC"/>
    <w:rsid w:val="00735A86"/>
    <w:rsid w:val="00736ACC"/>
    <w:rsid w:val="00740069"/>
    <w:rsid w:val="0075033B"/>
    <w:rsid w:val="00752AA6"/>
    <w:rsid w:val="00752D44"/>
    <w:rsid w:val="00753C39"/>
    <w:rsid w:val="0075495B"/>
    <w:rsid w:val="0075674C"/>
    <w:rsid w:val="00756B22"/>
    <w:rsid w:val="0076223B"/>
    <w:rsid w:val="00766966"/>
    <w:rsid w:val="00770105"/>
    <w:rsid w:val="00772BEF"/>
    <w:rsid w:val="007735B9"/>
    <w:rsid w:val="00773A70"/>
    <w:rsid w:val="00775544"/>
    <w:rsid w:val="00775EDB"/>
    <w:rsid w:val="00777882"/>
    <w:rsid w:val="00784C50"/>
    <w:rsid w:val="00792360"/>
    <w:rsid w:val="00794A2D"/>
    <w:rsid w:val="007958CD"/>
    <w:rsid w:val="00796361"/>
    <w:rsid w:val="0079760E"/>
    <w:rsid w:val="007A06E5"/>
    <w:rsid w:val="007A164F"/>
    <w:rsid w:val="007B2C0B"/>
    <w:rsid w:val="007B6225"/>
    <w:rsid w:val="007B6B79"/>
    <w:rsid w:val="007C6401"/>
    <w:rsid w:val="007D0A9A"/>
    <w:rsid w:val="007D37C8"/>
    <w:rsid w:val="007D56B6"/>
    <w:rsid w:val="007E421F"/>
    <w:rsid w:val="007E640A"/>
    <w:rsid w:val="007F583F"/>
    <w:rsid w:val="007F785E"/>
    <w:rsid w:val="008009D6"/>
    <w:rsid w:val="008014AB"/>
    <w:rsid w:val="008016B6"/>
    <w:rsid w:val="00803DD2"/>
    <w:rsid w:val="00807DB8"/>
    <w:rsid w:val="00813D95"/>
    <w:rsid w:val="00816061"/>
    <w:rsid w:val="00817245"/>
    <w:rsid w:val="008200B7"/>
    <w:rsid w:val="0082268D"/>
    <w:rsid w:val="00823881"/>
    <w:rsid w:val="0082619A"/>
    <w:rsid w:val="00827425"/>
    <w:rsid w:val="00831C79"/>
    <w:rsid w:val="00831ECE"/>
    <w:rsid w:val="008367CB"/>
    <w:rsid w:val="00836E3B"/>
    <w:rsid w:val="008401AE"/>
    <w:rsid w:val="0084791B"/>
    <w:rsid w:val="00851968"/>
    <w:rsid w:val="00855FFB"/>
    <w:rsid w:val="008609D5"/>
    <w:rsid w:val="00861813"/>
    <w:rsid w:val="00863943"/>
    <w:rsid w:val="00864861"/>
    <w:rsid w:val="00867125"/>
    <w:rsid w:val="008743AC"/>
    <w:rsid w:val="00877762"/>
    <w:rsid w:val="00880493"/>
    <w:rsid w:val="00882F42"/>
    <w:rsid w:val="00883A10"/>
    <w:rsid w:val="00887034"/>
    <w:rsid w:val="00887B16"/>
    <w:rsid w:val="0089124F"/>
    <w:rsid w:val="00893EAD"/>
    <w:rsid w:val="0089442E"/>
    <w:rsid w:val="00894A4C"/>
    <w:rsid w:val="00894E1B"/>
    <w:rsid w:val="008A0A56"/>
    <w:rsid w:val="008A5687"/>
    <w:rsid w:val="008A705A"/>
    <w:rsid w:val="008A7135"/>
    <w:rsid w:val="008B1C84"/>
    <w:rsid w:val="008B3493"/>
    <w:rsid w:val="008B3B4A"/>
    <w:rsid w:val="008B4DE6"/>
    <w:rsid w:val="008B7969"/>
    <w:rsid w:val="008C46C6"/>
    <w:rsid w:val="008C4FBC"/>
    <w:rsid w:val="008C5500"/>
    <w:rsid w:val="008D18BB"/>
    <w:rsid w:val="008D42E7"/>
    <w:rsid w:val="008D6D2E"/>
    <w:rsid w:val="008E0BCD"/>
    <w:rsid w:val="008E0E93"/>
    <w:rsid w:val="008E0ED4"/>
    <w:rsid w:val="008E1C94"/>
    <w:rsid w:val="008E4C5B"/>
    <w:rsid w:val="008E6AA2"/>
    <w:rsid w:val="008F0116"/>
    <w:rsid w:val="008F1315"/>
    <w:rsid w:val="008F212A"/>
    <w:rsid w:val="008F7ADB"/>
    <w:rsid w:val="009028F2"/>
    <w:rsid w:val="00902F64"/>
    <w:rsid w:val="00905D31"/>
    <w:rsid w:val="00907920"/>
    <w:rsid w:val="00910989"/>
    <w:rsid w:val="00910D35"/>
    <w:rsid w:val="009142A8"/>
    <w:rsid w:val="00915CCE"/>
    <w:rsid w:val="009162D8"/>
    <w:rsid w:val="0092017C"/>
    <w:rsid w:val="00920779"/>
    <w:rsid w:val="00923A3A"/>
    <w:rsid w:val="009332C1"/>
    <w:rsid w:val="009366C2"/>
    <w:rsid w:val="00936A78"/>
    <w:rsid w:val="009372A7"/>
    <w:rsid w:val="009379E8"/>
    <w:rsid w:val="00941B44"/>
    <w:rsid w:val="009467AD"/>
    <w:rsid w:val="009508D2"/>
    <w:rsid w:val="00950FEF"/>
    <w:rsid w:val="009510CA"/>
    <w:rsid w:val="00952877"/>
    <w:rsid w:val="00953CD5"/>
    <w:rsid w:val="00955014"/>
    <w:rsid w:val="00955823"/>
    <w:rsid w:val="009601C0"/>
    <w:rsid w:val="00962C5B"/>
    <w:rsid w:val="0096363F"/>
    <w:rsid w:val="0096487A"/>
    <w:rsid w:val="009679E0"/>
    <w:rsid w:val="009718C7"/>
    <w:rsid w:val="00975235"/>
    <w:rsid w:val="00975689"/>
    <w:rsid w:val="009765DF"/>
    <w:rsid w:val="009767CA"/>
    <w:rsid w:val="00997B88"/>
    <w:rsid w:val="009A0B78"/>
    <w:rsid w:val="009A0EFD"/>
    <w:rsid w:val="009A1458"/>
    <w:rsid w:val="009A4E42"/>
    <w:rsid w:val="009A5898"/>
    <w:rsid w:val="009B3C92"/>
    <w:rsid w:val="009B5569"/>
    <w:rsid w:val="009C1BFE"/>
    <w:rsid w:val="009C2C2D"/>
    <w:rsid w:val="009C6339"/>
    <w:rsid w:val="009C65F5"/>
    <w:rsid w:val="009C7C15"/>
    <w:rsid w:val="009C7D8C"/>
    <w:rsid w:val="009D3217"/>
    <w:rsid w:val="009D4112"/>
    <w:rsid w:val="009D4162"/>
    <w:rsid w:val="009E03AB"/>
    <w:rsid w:val="009E2106"/>
    <w:rsid w:val="009E473E"/>
    <w:rsid w:val="009E47C7"/>
    <w:rsid w:val="009E5DB7"/>
    <w:rsid w:val="009E7924"/>
    <w:rsid w:val="009F0C2E"/>
    <w:rsid w:val="009F1DF4"/>
    <w:rsid w:val="009F45FB"/>
    <w:rsid w:val="009F73BE"/>
    <w:rsid w:val="00A00E14"/>
    <w:rsid w:val="00A03728"/>
    <w:rsid w:val="00A134F8"/>
    <w:rsid w:val="00A154B0"/>
    <w:rsid w:val="00A1570E"/>
    <w:rsid w:val="00A2028D"/>
    <w:rsid w:val="00A23E60"/>
    <w:rsid w:val="00A2526A"/>
    <w:rsid w:val="00A2543A"/>
    <w:rsid w:val="00A31E91"/>
    <w:rsid w:val="00A34A45"/>
    <w:rsid w:val="00A37953"/>
    <w:rsid w:val="00A43519"/>
    <w:rsid w:val="00A4388D"/>
    <w:rsid w:val="00A47A7B"/>
    <w:rsid w:val="00A57A73"/>
    <w:rsid w:val="00A70D00"/>
    <w:rsid w:val="00A715C4"/>
    <w:rsid w:val="00A7549F"/>
    <w:rsid w:val="00A76A21"/>
    <w:rsid w:val="00A772FD"/>
    <w:rsid w:val="00A779E9"/>
    <w:rsid w:val="00A77F76"/>
    <w:rsid w:val="00A802D8"/>
    <w:rsid w:val="00A80AB7"/>
    <w:rsid w:val="00A81740"/>
    <w:rsid w:val="00A82DF9"/>
    <w:rsid w:val="00A83978"/>
    <w:rsid w:val="00A85E8A"/>
    <w:rsid w:val="00A90DF6"/>
    <w:rsid w:val="00A92684"/>
    <w:rsid w:val="00A95298"/>
    <w:rsid w:val="00AA3ADB"/>
    <w:rsid w:val="00AA75D5"/>
    <w:rsid w:val="00AB02CC"/>
    <w:rsid w:val="00AB1316"/>
    <w:rsid w:val="00AB3A05"/>
    <w:rsid w:val="00AB4626"/>
    <w:rsid w:val="00AB66C2"/>
    <w:rsid w:val="00AB6F51"/>
    <w:rsid w:val="00AC2F36"/>
    <w:rsid w:val="00AC34EA"/>
    <w:rsid w:val="00AC50A6"/>
    <w:rsid w:val="00AC6FD7"/>
    <w:rsid w:val="00AC7CD2"/>
    <w:rsid w:val="00AC7D9A"/>
    <w:rsid w:val="00AD4D2A"/>
    <w:rsid w:val="00AD7B9F"/>
    <w:rsid w:val="00AE0C97"/>
    <w:rsid w:val="00AE743F"/>
    <w:rsid w:val="00AF3A21"/>
    <w:rsid w:val="00AF45CD"/>
    <w:rsid w:val="00AF53FC"/>
    <w:rsid w:val="00AF7CC7"/>
    <w:rsid w:val="00B00B7A"/>
    <w:rsid w:val="00B16A92"/>
    <w:rsid w:val="00B203F8"/>
    <w:rsid w:val="00B206C0"/>
    <w:rsid w:val="00B22148"/>
    <w:rsid w:val="00B25B36"/>
    <w:rsid w:val="00B270AE"/>
    <w:rsid w:val="00B27B46"/>
    <w:rsid w:val="00B3274E"/>
    <w:rsid w:val="00B3765C"/>
    <w:rsid w:val="00B4108D"/>
    <w:rsid w:val="00B42F53"/>
    <w:rsid w:val="00B42F91"/>
    <w:rsid w:val="00B454B6"/>
    <w:rsid w:val="00B47369"/>
    <w:rsid w:val="00B47684"/>
    <w:rsid w:val="00B508F1"/>
    <w:rsid w:val="00B512FA"/>
    <w:rsid w:val="00B5470F"/>
    <w:rsid w:val="00B550A6"/>
    <w:rsid w:val="00B55ADA"/>
    <w:rsid w:val="00B61E3F"/>
    <w:rsid w:val="00B62BC8"/>
    <w:rsid w:val="00B6516D"/>
    <w:rsid w:val="00B7351F"/>
    <w:rsid w:val="00B740E3"/>
    <w:rsid w:val="00B76552"/>
    <w:rsid w:val="00B77BEC"/>
    <w:rsid w:val="00B80FF1"/>
    <w:rsid w:val="00B82AC4"/>
    <w:rsid w:val="00B82EBE"/>
    <w:rsid w:val="00B85D31"/>
    <w:rsid w:val="00B87F6B"/>
    <w:rsid w:val="00B9029F"/>
    <w:rsid w:val="00B909E9"/>
    <w:rsid w:val="00B92932"/>
    <w:rsid w:val="00B94770"/>
    <w:rsid w:val="00B953B3"/>
    <w:rsid w:val="00B972F6"/>
    <w:rsid w:val="00BA26D2"/>
    <w:rsid w:val="00BA2CE6"/>
    <w:rsid w:val="00BA488A"/>
    <w:rsid w:val="00BA6AD9"/>
    <w:rsid w:val="00BA781E"/>
    <w:rsid w:val="00BB0942"/>
    <w:rsid w:val="00BB1FC8"/>
    <w:rsid w:val="00BB233D"/>
    <w:rsid w:val="00BB44C8"/>
    <w:rsid w:val="00BB7B0D"/>
    <w:rsid w:val="00BC0E54"/>
    <w:rsid w:val="00BC3510"/>
    <w:rsid w:val="00BC6FC8"/>
    <w:rsid w:val="00BC7B0B"/>
    <w:rsid w:val="00BD3FB8"/>
    <w:rsid w:val="00BD6570"/>
    <w:rsid w:val="00BE57C0"/>
    <w:rsid w:val="00BF1EB6"/>
    <w:rsid w:val="00BF1FED"/>
    <w:rsid w:val="00BF2CE3"/>
    <w:rsid w:val="00BF38FE"/>
    <w:rsid w:val="00BF3E50"/>
    <w:rsid w:val="00BF5FE3"/>
    <w:rsid w:val="00C02BBC"/>
    <w:rsid w:val="00C07ADA"/>
    <w:rsid w:val="00C14B3F"/>
    <w:rsid w:val="00C24546"/>
    <w:rsid w:val="00C3049C"/>
    <w:rsid w:val="00C30D18"/>
    <w:rsid w:val="00C32A30"/>
    <w:rsid w:val="00C33A09"/>
    <w:rsid w:val="00C36079"/>
    <w:rsid w:val="00C361BD"/>
    <w:rsid w:val="00C363EA"/>
    <w:rsid w:val="00C37E14"/>
    <w:rsid w:val="00C40221"/>
    <w:rsid w:val="00C453F7"/>
    <w:rsid w:val="00C45BA0"/>
    <w:rsid w:val="00C50EA6"/>
    <w:rsid w:val="00C51889"/>
    <w:rsid w:val="00C57E15"/>
    <w:rsid w:val="00C62B43"/>
    <w:rsid w:val="00C636FD"/>
    <w:rsid w:val="00C6493D"/>
    <w:rsid w:val="00C64C6B"/>
    <w:rsid w:val="00C65768"/>
    <w:rsid w:val="00C66B2B"/>
    <w:rsid w:val="00C67E1A"/>
    <w:rsid w:val="00C70D25"/>
    <w:rsid w:val="00C72F2A"/>
    <w:rsid w:val="00C774CF"/>
    <w:rsid w:val="00C77FDD"/>
    <w:rsid w:val="00C81C2C"/>
    <w:rsid w:val="00C91731"/>
    <w:rsid w:val="00C954CC"/>
    <w:rsid w:val="00C96144"/>
    <w:rsid w:val="00C97B1B"/>
    <w:rsid w:val="00CA0743"/>
    <w:rsid w:val="00CA1AD0"/>
    <w:rsid w:val="00CA26F2"/>
    <w:rsid w:val="00CA43F1"/>
    <w:rsid w:val="00CA54D0"/>
    <w:rsid w:val="00CA7785"/>
    <w:rsid w:val="00CB042F"/>
    <w:rsid w:val="00CB067E"/>
    <w:rsid w:val="00CB1779"/>
    <w:rsid w:val="00CB24D0"/>
    <w:rsid w:val="00CB2A89"/>
    <w:rsid w:val="00CC3802"/>
    <w:rsid w:val="00CD51D1"/>
    <w:rsid w:val="00CD5BD9"/>
    <w:rsid w:val="00CE2DD2"/>
    <w:rsid w:val="00CE2FB8"/>
    <w:rsid w:val="00CE3453"/>
    <w:rsid w:val="00CE3F48"/>
    <w:rsid w:val="00CE4E56"/>
    <w:rsid w:val="00CE7A09"/>
    <w:rsid w:val="00CF4905"/>
    <w:rsid w:val="00CF59A2"/>
    <w:rsid w:val="00CF65E0"/>
    <w:rsid w:val="00D00856"/>
    <w:rsid w:val="00D05757"/>
    <w:rsid w:val="00D05849"/>
    <w:rsid w:val="00D10DC1"/>
    <w:rsid w:val="00D1207A"/>
    <w:rsid w:val="00D151F1"/>
    <w:rsid w:val="00D17685"/>
    <w:rsid w:val="00D176EF"/>
    <w:rsid w:val="00D27B2A"/>
    <w:rsid w:val="00D300EF"/>
    <w:rsid w:val="00D31AB1"/>
    <w:rsid w:val="00D34401"/>
    <w:rsid w:val="00D36C6D"/>
    <w:rsid w:val="00D44B12"/>
    <w:rsid w:val="00D470C3"/>
    <w:rsid w:val="00D53B70"/>
    <w:rsid w:val="00D53DD8"/>
    <w:rsid w:val="00D568E2"/>
    <w:rsid w:val="00D64E76"/>
    <w:rsid w:val="00D728E0"/>
    <w:rsid w:val="00D80E3D"/>
    <w:rsid w:val="00D84A76"/>
    <w:rsid w:val="00D853AA"/>
    <w:rsid w:val="00D85B7F"/>
    <w:rsid w:val="00D87758"/>
    <w:rsid w:val="00D90588"/>
    <w:rsid w:val="00DA0F15"/>
    <w:rsid w:val="00DA2BFF"/>
    <w:rsid w:val="00DA3B67"/>
    <w:rsid w:val="00DA3E92"/>
    <w:rsid w:val="00DB10DE"/>
    <w:rsid w:val="00DB1EF5"/>
    <w:rsid w:val="00DB232A"/>
    <w:rsid w:val="00DC162A"/>
    <w:rsid w:val="00DC336C"/>
    <w:rsid w:val="00DC48DE"/>
    <w:rsid w:val="00DC53B4"/>
    <w:rsid w:val="00DC6A6A"/>
    <w:rsid w:val="00DC753D"/>
    <w:rsid w:val="00DC790A"/>
    <w:rsid w:val="00DD04EA"/>
    <w:rsid w:val="00DD13DE"/>
    <w:rsid w:val="00DD242E"/>
    <w:rsid w:val="00DD2818"/>
    <w:rsid w:val="00DD2AA3"/>
    <w:rsid w:val="00DE04F1"/>
    <w:rsid w:val="00DE191C"/>
    <w:rsid w:val="00DE1A6A"/>
    <w:rsid w:val="00DE464B"/>
    <w:rsid w:val="00DE7116"/>
    <w:rsid w:val="00DE73FF"/>
    <w:rsid w:val="00DF1A7D"/>
    <w:rsid w:val="00E0516C"/>
    <w:rsid w:val="00E05F28"/>
    <w:rsid w:val="00E0676A"/>
    <w:rsid w:val="00E11957"/>
    <w:rsid w:val="00E13B20"/>
    <w:rsid w:val="00E17DF2"/>
    <w:rsid w:val="00E24C79"/>
    <w:rsid w:val="00E30C8B"/>
    <w:rsid w:val="00E31DFA"/>
    <w:rsid w:val="00E3737A"/>
    <w:rsid w:val="00E41AD5"/>
    <w:rsid w:val="00E430BD"/>
    <w:rsid w:val="00E43935"/>
    <w:rsid w:val="00E43964"/>
    <w:rsid w:val="00E44100"/>
    <w:rsid w:val="00E45987"/>
    <w:rsid w:val="00E51607"/>
    <w:rsid w:val="00E52FA5"/>
    <w:rsid w:val="00E555A6"/>
    <w:rsid w:val="00E60FEC"/>
    <w:rsid w:val="00E61B4C"/>
    <w:rsid w:val="00E6251F"/>
    <w:rsid w:val="00E62B72"/>
    <w:rsid w:val="00E62E1B"/>
    <w:rsid w:val="00E67F78"/>
    <w:rsid w:val="00E707C5"/>
    <w:rsid w:val="00E72C3B"/>
    <w:rsid w:val="00E730D4"/>
    <w:rsid w:val="00E73CD1"/>
    <w:rsid w:val="00E750D7"/>
    <w:rsid w:val="00E86915"/>
    <w:rsid w:val="00E905DD"/>
    <w:rsid w:val="00E93D1C"/>
    <w:rsid w:val="00E94812"/>
    <w:rsid w:val="00EB0E47"/>
    <w:rsid w:val="00EB2955"/>
    <w:rsid w:val="00EB3C1D"/>
    <w:rsid w:val="00EB4F84"/>
    <w:rsid w:val="00EB64C0"/>
    <w:rsid w:val="00EC2D5A"/>
    <w:rsid w:val="00EC3629"/>
    <w:rsid w:val="00EC53A5"/>
    <w:rsid w:val="00ED19B4"/>
    <w:rsid w:val="00ED3CD5"/>
    <w:rsid w:val="00ED5058"/>
    <w:rsid w:val="00ED561C"/>
    <w:rsid w:val="00ED5B8E"/>
    <w:rsid w:val="00ED5D0F"/>
    <w:rsid w:val="00ED7EA1"/>
    <w:rsid w:val="00EE4047"/>
    <w:rsid w:val="00EE5493"/>
    <w:rsid w:val="00EE7CBD"/>
    <w:rsid w:val="00EF04FF"/>
    <w:rsid w:val="00EF196B"/>
    <w:rsid w:val="00EF2146"/>
    <w:rsid w:val="00F018F8"/>
    <w:rsid w:val="00F019C8"/>
    <w:rsid w:val="00F0465B"/>
    <w:rsid w:val="00F04B54"/>
    <w:rsid w:val="00F11522"/>
    <w:rsid w:val="00F118BA"/>
    <w:rsid w:val="00F1194C"/>
    <w:rsid w:val="00F11967"/>
    <w:rsid w:val="00F13678"/>
    <w:rsid w:val="00F20FA0"/>
    <w:rsid w:val="00F23259"/>
    <w:rsid w:val="00F25C2C"/>
    <w:rsid w:val="00F30336"/>
    <w:rsid w:val="00F36840"/>
    <w:rsid w:val="00F42781"/>
    <w:rsid w:val="00F42C72"/>
    <w:rsid w:val="00F441D1"/>
    <w:rsid w:val="00F44A25"/>
    <w:rsid w:val="00F46B42"/>
    <w:rsid w:val="00F515CA"/>
    <w:rsid w:val="00F56B18"/>
    <w:rsid w:val="00F6703B"/>
    <w:rsid w:val="00F70505"/>
    <w:rsid w:val="00F740DA"/>
    <w:rsid w:val="00F76CA5"/>
    <w:rsid w:val="00F772F5"/>
    <w:rsid w:val="00F80440"/>
    <w:rsid w:val="00F81C6E"/>
    <w:rsid w:val="00F82624"/>
    <w:rsid w:val="00F8370A"/>
    <w:rsid w:val="00F84A95"/>
    <w:rsid w:val="00F853B8"/>
    <w:rsid w:val="00F86AE1"/>
    <w:rsid w:val="00FA0A79"/>
    <w:rsid w:val="00FA10C3"/>
    <w:rsid w:val="00FA4208"/>
    <w:rsid w:val="00FB56BB"/>
    <w:rsid w:val="00FB710E"/>
    <w:rsid w:val="00FC0107"/>
    <w:rsid w:val="00FC0C8D"/>
    <w:rsid w:val="00FC4AB5"/>
    <w:rsid w:val="00FD2F6F"/>
    <w:rsid w:val="00FD4A0C"/>
    <w:rsid w:val="00FD4ABC"/>
    <w:rsid w:val="00FD4FED"/>
    <w:rsid w:val="00FD5632"/>
    <w:rsid w:val="00FD7439"/>
    <w:rsid w:val="00FE1063"/>
    <w:rsid w:val="00FE62E3"/>
    <w:rsid w:val="00FE7C14"/>
    <w:rsid w:val="00FF2B59"/>
    <w:rsid w:val="00FF5805"/>
    <w:rsid w:val="00FF6DA6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8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FC3"/>
  </w:style>
  <w:style w:type="paragraph" w:styleId="Zpat">
    <w:name w:val="footer"/>
    <w:basedOn w:val="Normln"/>
    <w:link w:val="ZpatChar"/>
    <w:uiPriority w:val="99"/>
    <w:unhideWhenUsed/>
    <w:rsid w:val="0016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FC3"/>
  </w:style>
  <w:style w:type="paragraph" w:styleId="Odstavecseseznamem">
    <w:name w:val="List Paragraph"/>
    <w:basedOn w:val="Normln"/>
    <w:uiPriority w:val="34"/>
    <w:qFormat/>
    <w:rsid w:val="009B5569"/>
    <w:pPr>
      <w:ind w:left="720"/>
      <w:contextualSpacing/>
    </w:pPr>
  </w:style>
  <w:style w:type="character" w:styleId="Hypertextovodkaz">
    <w:name w:val="Hyperlink"/>
    <w:uiPriority w:val="99"/>
    <w:unhideWhenUsed/>
    <w:rsid w:val="00040CC3"/>
    <w:rPr>
      <w:color w:val="0000FF"/>
      <w:u w:val="single"/>
    </w:rPr>
  </w:style>
  <w:style w:type="table" w:styleId="Mkatabulky">
    <w:name w:val="Table Grid"/>
    <w:basedOn w:val="Normlntabulka"/>
    <w:uiPriority w:val="59"/>
    <w:rsid w:val="0059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eznamu6zvraznn41">
    <w:name w:val="Barevná tabulka seznamu 6 – zvýraznění 41"/>
    <w:basedOn w:val="Normlntabulka"/>
    <w:uiPriority w:val="51"/>
    <w:rsid w:val="00597C2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597C2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597C25"/>
    <w:rPr>
      <w:color w:val="7B7B7B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597C2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597C25"/>
    <w:rPr>
      <w:color w:val="2E74B5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B10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9E79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0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6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69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69C"/>
    <w:rPr>
      <w:b/>
      <w:bCs/>
      <w:lang w:eastAsia="en-US"/>
    </w:rPr>
  </w:style>
  <w:style w:type="paragraph" w:styleId="Revize">
    <w:name w:val="Revision"/>
    <w:hidden/>
    <w:uiPriority w:val="99"/>
    <w:semiHidden/>
    <w:rsid w:val="00902F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8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FC3"/>
  </w:style>
  <w:style w:type="paragraph" w:styleId="Zpat">
    <w:name w:val="footer"/>
    <w:basedOn w:val="Normln"/>
    <w:link w:val="ZpatChar"/>
    <w:uiPriority w:val="99"/>
    <w:unhideWhenUsed/>
    <w:rsid w:val="0016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FC3"/>
  </w:style>
  <w:style w:type="paragraph" w:styleId="Odstavecseseznamem">
    <w:name w:val="List Paragraph"/>
    <w:basedOn w:val="Normln"/>
    <w:uiPriority w:val="34"/>
    <w:qFormat/>
    <w:rsid w:val="009B5569"/>
    <w:pPr>
      <w:ind w:left="720"/>
      <w:contextualSpacing/>
    </w:pPr>
  </w:style>
  <w:style w:type="character" w:styleId="Hypertextovodkaz">
    <w:name w:val="Hyperlink"/>
    <w:uiPriority w:val="99"/>
    <w:unhideWhenUsed/>
    <w:rsid w:val="00040CC3"/>
    <w:rPr>
      <w:color w:val="0000FF"/>
      <w:u w:val="single"/>
    </w:rPr>
  </w:style>
  <w:style w:type="table" w:styleId="Mkatabulky">
    <w:name w:val="Table Grid"/>
    <w:basedOn w:val="Normlntabulka"/>
    <w:uiPriority w:val="59"/>
    <w:rsid w:val="0059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eznamu6zvraznn41">
    <w:name w:val="Barevná tabulka seznamu 6 – zvýraznění 41"/>
    <w:basedOn w:val="Normlntabulka"/>
    <w:uiPriority w:val="51"/>
    <w:rsid w:val="00597C2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597C2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597C25"/>
    <w:rPr>
      <w:color w:val="7B7B7B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597C2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597C25"/>
    <w:rPr>
      <w:color w:val="2E74B5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B10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9E79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0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6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69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69C"/>
    <w:rPr>
      <w:b/>
      <w:bCs/>
      <w:lang w:eastAsia="en-US"/>
    </w:rPr>
  </w:style>
  <w:style w:type="paragraph" w:styleId="Revize">
    <w:name w:val="Revision"/>
    <w:hidden/>
    <w:uiPriority w:val="99"/>
    <w:semiHidden/>
    <w:rsid w:val="00902F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opjak.cz/vyzvy/vyzva-c-02_24_031-sablony-pro-neformalni-vzdelavani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vencova\Desktop\logo.gif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68f4479-e518-49e2-9526-dd986410b733" xsi:nil="true"/>
    <TeamsChannelId xmlns="e68f4479-e518-49e2-9526-dd986410b733" xsi:nil="true"/>
    <FolderType xmlns="e68f4479-e518-49e2-9526-dd986410b733" xsi:nil="true"/>
    <Has_Teacher_Only_SectionGroup xmlns="e68f4479-e518-49e2-9526-dd986410b733" xsi:nil="true"/>
    <CultureName xmlns="e68f4479-e518-49e2-9526-dd986410b733" xsi:nil="true"/>
    <Distribution_Groups xmlns="e68f4479-e518-49e2-9526-dd986410b733" xsi:nil="true"/>
    <Teams_Channel_Section_Location xmlns="e68f4479-e518-49e2-9526-dd986410b733" xsi:nil="true"/>
    <Invited_Teachers xmlns="e68f4479-e518-49e2-9526-dd986410b733" xsi:nil="true"/>
    <Owner xmlns="e68f4479-e518-49e2-9526-dd986410b733">
      <UserInfo>
        <DisplayName/>
        <AccountId xsi:nil="true"/>
        <AccountType/>
      </UserInfo>
    </Owner>
    <AppVersion xmlns="e68f4479-e518-49e2-9526-dd986410b733" xsi:nil="true"/>
    <NotebookType xmlns="e68f4479-e518-49e2-9526-dd986410b733" xsi:nil="true"/>
    <Teachers xmlns="e68f4479-e518-49e2-9526-dd986410b733">
      <UserInfo>
        <DisplayName/>
        <AccountId xsi:nil="true"/>
        <AccountType/>
      </UserInfo>
    </Teachers>
    <Students xmlns="e68f4479-e518-49e2-9526-dd986410b733">
      <UserInfo>
        <DisplayName/>
        <AccountId xsi:nil="true"/>
        <AccountType/>
      </UserInfo>
    </Students>
    <Student_Groups xmlns="e68f4479-e518-49e2-9526-dd986410b733">
      <UserInfo>
        <DisplayName/>
        <AccountId xsi:nil="true"/>
        <AccountType/>
      </UserInfo>
    </Student_Groups>
    <Templates xmlns="e68f4479-e518-49e2-9526-dd986410b733" xsi:nil="true"/>
    <Is_Collaboration_Space_Locked xmlns="e68f4479-e518-49e2-9526-dd986410b733" xsi:nil="true"/>
    <LMS_Mappings xmlns="e68f4479-e518-49e2-9526-dd986410b733" xsi:nil="true"/>
    <Invited_Students xmlns="e68f4479-e518-49e2-9526-dd986410b733" xsi:nil="true"/>
    <IsNotebookLocked xmlns="e68f4479-e518-49e2-9526-dd986410b733" xsi:nil="true"/>
    <Math_Settings xmlns="e68f4479-e518-49e2-9526-dd986410b733" xsi:nil="true"/>
    <Self_Registration_Enabled xmlns="e68f4479-e518-49e2-9526-dd986410b733" xsi:nil="true"/>
    <_activity xmlns="e68f4479-e518-49e2-9526-dd986410b7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E059D198AEE4AB304BEC65E195C3A" ma:contentTypeVersion="39" ma:contentTypeDescription="Create a new document." ma:contentTypeScope="" ma:versionID="4b8d258dd657e825deafed0f7b39a00a">
  <xsd:schema xmlns:xsd="http://www.w3.org/2001/XMLSchema" xmlns:xs="http://www.w3.org/2001/XMLSchema" xmlns:p="http://schemas.microsoft.com/office/2006/metadata/properties" xmlns:ns3="21089961-f181-4bd3-b18e-9c4783ceb824" xmlns:ns4="e68f4479-e518-49e2-9526-dd986410b733" targetNamespace="http://schemas.microsoft.com/office/2006/metadata/properties" ma:root="true" ma:fieldsID="9f65405af0fda6944b3a062e8959c693" ns3:_="" ns4:_="">
    <xsd:import namespace="21089961-f181-4bd3-b18e-9c4783ceb824"/>
    <xsd:import namespace="e68f4479-e518-49e2-9526-dd986410b7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9961-f181-4bd3-b18e-9c4783ceb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f4479-e518-49e2-9526-dd986410b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DDB10-63D2-46D4-A6B4-B67FAD8180C3}">
  <ds:schemaRefs>
    <ds:schemaRef ds:uri="http://schemas.microsoft.com/office/2006/metadata/properties"/>
    <ds:schemaRef ds:uri="http://schemas.microsoft.com/office/infopath/2007/PartnerControls"/>
    <ds:schemaRef ds:uri="e68f4479-e518-49e2-9526-dd986410b733"/>
  </ds:schemaRefs>
</ds:datastoreItem>
</file>

<file path=customXml/itemProps2.xml><?xml version="1.0" encoding="utf-8"?>
<ds:datastoreItem xmlns:ds="http://schemas.openxmlformats.org/officeDocument/2006/customXml" ds:itemID="{093B8B87-B523-4F41-AE97-B4771B6D7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194E-8F81-4349-A39C-A321E3C71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9961-f181-4bd3-b18e-9c4783ceb824"/>
    <ds:schemaRef ds:uri="e68f4479-e518-49e2-9526-dd986410b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Links>
    <vt:vector size="6" baseType="variant">
      <vt:variant>
        <vt:i4>2359339</vt:i4>
      </vt:variant>
      <vt:variant>
        <vt:i4>-1</vt:i4>
      </vt:variant>
      <vt:variant>
        <vt:i4>2049</vt:i4>
      </vt:variant>
      <vt:variant>
        <vt:i4>1</vt:i4>
      </vt:variant>
      <vt:variant>
        <vt:lpwstr>C:\Users\mvencova\Desktop\logo.gif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Zuzana Andělová</cp:lastModifiedBy>
  <cp:revision>31</cp:revision>
  <cp:lastPrinted>2021-09-09T06:31:00Z</cp:lastPrinted>
  <dcterms:created xsi:type="dcterms:W3CDTF">2024-04-26T13:04:00Z</dcterms:created>
  <dcterms:modified xsi:type="dcterms:W3CDTF">2024-04-29T06:33:00Z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0x010100B4FE059D198AEE4AB304BEC65E195C3A</vt:lpwstr>
  </property>
</Properties>
</file>