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B9" w:rsidRPr="00C4703E" w:rsidRDefault="008367B9" w:rsidP="008367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PROGRAM 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3</w:t>
      </w: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. JEDNÁNÍ KOMISE 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PRO OBCHOD A SLUŽBY</w:t>
      </w: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RADY MČ P1,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které se uskuteční dne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9.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3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 202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3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od 1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4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.00 hod.</w:t>
      </w:r>
    </w:p>
    <w:p w:rsidR="008367B9" w:rsidRPr="00C4703E" w:rsidRDefault="008367B9" w:rsidP="008367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Jednání proběhne prezenčně v budově MČP1,</w:t>
      </w:r>
    </w:p>
    <w:p w:rsidR="008367B9" w:rsidRDefault="008367B9" w:rsidP="008367B9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7F67E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Vodičkova 18, v jednací místnosti 212, ve 2. patře</w:t>
      </w:r>
    </w:p>
    <w:p w:rsidR="008367B9" w:rsidRPr="006A7481" w:rsidRDefault="008367B9" w:rsidP="00032D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6A7481">
        <w:rPr>
          <w:rFonts w:ascii="Arial" w:hAnsi="Arial" w:cs="Arial"/>
          <w:szCs w:val="24"/>
        </w:rPr>
        <w:t>Úvodní slovo předsedy Komise pro obchod a služby Rady MČ P1</w:t>
      </w:r>
    </w:p>
    <w:p w:rsidR="000832AA" w:rsidRPr="006A7481" w:rsidRDefault="000832AA" w:rsidP="00032D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6A7481">
        <w:rPr>
          <w:rFonts w:ascii="Arial" w:hAnsi="Arial" w:cs="Arial"/>
          <w:szCs w:val="24"/>
        </w:rPr>
        <w:t>Jmenování ověřovatele zápisu 3. jednání + Prezence účastníků</w:t>
      </w:r>
    </w:p>
    <w:p w:rsidR="000832AA" w:rsidRPr="006A7481" w:rsidRDefault="000832AA" w:rsidP="00032D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>Schválení navrženého programu 3. jednání Komise pro obchod a služby Rady MČ</w:t>
      </w:r>
      <w:r w:rsidR="00FB4AA7">
        <w:rPr>
          <w:rFonts w:ascii="Arial" w:hAnsi="Arial" w:cs="Arial"/>
          <w:szCs w:val="24"/>
        </w:rPr>
        <w:t xml:space="preserve"> P1.</w:t>
      </w:r>
    </w:p>
    <w:p w:rsidR="000832AA" w:rsidRPr="006A7481" w:rsidRDefault="000832AA" w:rsidP="00032D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>Schválení Zápisu č. 1/2023 z jednání komise ze dne 4.1.2023</w:t>
      </w:r>
    </w:p>
    <w:p w:rsidR="000832AA" w:rsidRPr="006A7481" w:rsidRDefault="000832AA" w:rsidP="00032D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>Schválení Zápisu č. 2/2023 z jednání komise ze dne 1.2.2023</w:t>
      </w:r>
    </w:p>
    <w:p w:rsidR="006A7481" w:rsidRPr="006A7481" w:rsidRDefault="006A7481" w:rsidP="00032D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>Informace o schválen</w:t>
      </w:r>
      <w:r w:rsidR="00FB4AA7">
        <w:rPr>
          <w:rFonts w:ascii="Arial" w:hAnsi="Arial" w:cs="Arial"/>
          <w:szCs w:val="24"/>
        </w:rPr>
        <w:t>ém</w:t>
      </w:r>
      <w:r w:rsidRPr="006A7481">
        <w:rPr>
          <w:rFonts w:ascii="Arial" w:hAnsi="Arial" w:cs="Arial"/>
          <w:szCs w:val="24"/>
        </w:rPr>
        <w:t xml:space="preserve"> statutu KOOS Radou MČ Praha 1 - </w:t>
      </w:r>
      <w:r w:rsidRPr="006A7481">
        <w:rPr>
          <w:rFonts w:ascii="Arial" w:hAnsi="Arial" w:cs="Arial"/>
          <w:bCs/>
          <w:szCs w:val="24"/>
        </w:rPr>
        <w:t>Příloha k usnesení Rady MČ Praha 1 č. UR23_0175 ze dne 21.02.2023</w:t>
      </w:r>
      <w:r w:rsidR="00FB4AA7">
        <w:rPr>
          <w:rFonts w:ascii="Arial" w:hAnsi="Arial" w:cs="Arial"/>
          <w:bCs/>
          <w:szCs w:val="24"/>
        </w:rPr>
        <w:t xml:space="preserve"> a vzetí nového schváleného statutu na vědomí.</w:t>
      </w:r>
    </w:p>
    <w:p w:rsidR="00032D62" w:rsidRPr="006A7481" w:rsidRDefault="00032D62" w:rsidP="00032D62">
      <w:pPr>
        <w:pStyle w:val="Default"/>
        <w:numPr>
          <w:ilvl w:val="0"/>
          <w:numId w:val="6"/>
        </w:numPr>
      </w:pPr>
      <w:r w:rsidRPr="006A7481">
        <w:t xml:space="preserve">Aktuální informace od gesčního radního MČ Praha 1 p. Karla Grabeina Procházky, který má v cestovní ruch, podpora podnikání, obchod a služby, tržní řád, strategie ekonomické činnosti a využití nebytových prostor. </w:t>
      </w:r>
    </w:p>
    <w:p w:rsidR="005A0CFC" w:rsidRPr="006A7481" w:rsidRDefault="000832AA" w:rsidP="00032D62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 xml:space="preserve">Návrh </w:t>
      </w:r>
      <w:r w:rsidR="00032D62" w:rsidRPr="006A7481">
        <w:rPr>
          <w:rFonts w:ascii="Arial" w:hAnsi="Arial" w:cs="Arial"/>
          <w:szCs w:val="24"/>
        </w:rPr>
        <w:t>n</w:t>
      </w:r>
      <w:r w:rsidRPr="006A7481">
        <w:rPr>
          <w:rFonts w:ascii="Arial" w:hAnsi="Arial" w:cs="Arial"/>
          <w:szCs w:val="24"/>
        </w:rPr>
        <w:t>a přizvání druhého stálého hosta KO</w:t>
      </w:r>
      <w:r w:rsidR="00D77C20">
        <w:rPr>
          <w:rFonts w:ascii="Arial" w:hAnsi="Arial" w:cs="Arial"/>
          <w:szCs w:val="24"/>
        </w:rPr>
        <w:t>O</w:t>
      </w:r>
      <w:r w:rsidRPr="006A7481">
        <w:rPr>
          <w:rFonts w:ascii="Arial" w:hAnsi="Arial" w:cs="Arial"/>
          <w:szCs w:val="24"/>
        </w:rPr>
        <w:t>S p. Vladimíra Krištofa</w:t>
      </w:r>
    </w:p>
    <w:p w:rsidR="00032D62" w:rsidRPr="006A7481" w:rsidRDefault="005A0CFC" w:rsidP="00032D62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 xml:space="preserve">Informace k aktualizovanému tržnímu řádu + vypořádání se s </w:t>
      </w:r>
      <w:r w:rsidRPr="006A7481">
        <w:rPr>
          <w:rFonts w:ascii="Arial" w:hAnsi="Arial" w:cs="Arial"/>
          <w:color w:val="000000"/>
          <w:szCs w:val="24"/>
        </w:rPr>
        <w:t>novými žádostmi k zařazení.</w:t>
      </w:r>
      <w:r w:rsidR="00032D62" w:rsidRPr="006A7481">
        <w:rPr>
          <w:rFonts w:ascii="Arial" w:hAnsi="Arial" w:cs="Arial"/>
          <w:szCs w:val="24"/>
        </w:rPr>
        <w:t xml:space="preserve"> </w:t>
      </w:r>
    </w:p>
    <w:p w:rsidR="000832AA" w:rsidRPr="006A7481" w:rsidRDefault="00032D62" w:rsidP="00032D62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6A7481">
        <w:rPr>
          <w:rFonts w:ascii="Arial" w:hAnsi="Arial" w:cs="Arial"/>
          <w:bCs/>
          <w:color w:val="000000"/>
          <w:szCs w:val="24"/>
        </w:rPr>
        <w:t xml:space="preserve">Stanovisko KOOS k výběrovému řízení </w:t>
      </w:r>
      <w:r w:rsidR="005A0CFC" w:rsidRPr="006A7481">
        <w:rPr>
          <w:rFonts w:ascii="Arial" w:hAnsi="Arial" w:cs="Arial"/>
          <w:color w:val="333333"/>
          <w:szCs w:val="24"/>
        </w:rPr>
        <w:t>n</w:t>
      </w:r>
      <w:r w:rsidR="005A0CFC" w:rsidRPr="006A7481">
        <w:rPr>
          <w:rFonts w:ascii="Arial" w:hAnsi="Arial" w:cs="Arial"/>
          <w:szCs w:val="24"/>
        </w:rPr>
        <w:t>ebytová jednotka</w:t>
      </w:r>
      <w:r w:rsidR="005A0CFC" w:rsidRPr="006A7481">
        <w:rPr>
          <w:rFonts w:ascii="Arial" w:hAnsi="Arial" w:cs="Arial"/>
          <w:bCs/>
          <w:color w:val="000000"/>
          <w:szCs w:val="24"/>
        </w:rPr>
        <w:t xml:space="preserve"> </w:t>
      </w:r>
      <w:r w:rsidRPr="00C668BA">
        <w:rPr>
          <w:rFonts w:ascii="Arial" w:hAnsi="Arial" w:cs="Arial"/>
          <w:b/>
          <w:bCs/>
          <w:color w:val="000000"/>
          <w:szCs w:val="24"/>
        </w:rPr>
        <w:t>Mostecká 55</w:t>
      </w:r>
      <w:r w:rsidR="005A0CFC" w:rsidRPr="006A7481">
        <w:rPr>
          <w:rFonts w:ascii="Arial" w:hAnsi="Arial" w:cs="Arial"/>
          <w:bCs/>
          <w:color w:val="000000"/>
          <w:szCs w:val="24"/>
        </w:rPr>
        <w:t>,</w:t>
      </w:r>
      <w:r w:rsidRPr="006A7481">
        <w:rPr>
          <w:rFonts w:ascii="Arial" w:hAnsi="Arial" w:cs="Arial"/>
          <w:szCs w:val="24"/>
        </w:rPr>
        <w:t xml:space="preserve"> </w:t>
      </w:r>
      <w:r w:rsidR="000832AA" w:rsidRPr="006A7481">
        <w:rPr>
          <w:rFonts w:ascii="Arial" w:hAnsi="Arial" w:cs="Arial"/>
          <w:szCs w:val="24"/>
        </w:rPr>
        <w:t xml:space="preserve"> </w:t>
      </w:r>
    </w:p>
    <w:p w:rsidR="00032D62" w:rsidRPr="006A7481" w:rsidRDefault="00032D62" w:rsidP="00032D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 xml:space="preserve">Stanovisko KOOS k </w:t>
      </w:r>
      <w:r w:rsidRPr="006A7481">
        <w:rPr>
          <w:rFonts w:ascii="Arial" w:hAnsi="Arial" w:cs="Arial"/>
          <w:color w:val="333333"/>
          <w:szCs w:val="24"/>
        </w:rPr>
        <w:t>vyhodnocení a uzavření dodatku k nájemní smlouvě n</w:t>
      </w:r>
      <w:r w:rsidR="008367B9" w:rsidRPr="006A7481">
        <w:rPr>
          <w:rFonts w:ascii="Arial" w:hAnsi="Arial" w:cs="Arial"/>
          <w:szCs w:val="24"/>
        </w:rPr>
        <w:t xml:space="preserve">ebytová jednotka </w:t>
      </w:r>
      <w:r w:rsidR="008367B9" w:rsidRPr="00C668BA">
        <w:rPr>
          <w:rFonts w:ascii="Arial" w:hAnsi="Arial" w:cs="Arial"/>
          <w:b/>
          <w:szCs w:val="24"/>
        </w:rPr>
        <w:t>Dlouhá 27</w:t>
      </w:r>
      <w:r w:rsidR="00F25BF6" w:rsidRPr="006A7481">
        <w:rPr>
          <w:rFonts w:ascii="Arial" w:hAnsi="Arial" w:cs="Arial"/>
          <w:szCs w:val="24"/>
        </w:rPr>
        <w:t>.</w:t>
      </w:r>
    </w:p>
    <w:p w:rsidR="007E7A3E" w:rsidRPr="006A7481" w:rsidRDefault="007E7A3E" w:rsidP="002F550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 xml:space="preserve">Projednání žádosti provozovny </w:t>
      </w:r>
      <w:r w:rsidR="002F550F" w:rsidRPr="00C668BA">
        <w:rPr>
          <w:rFonts w:ascii="Arial" w:hAnsi="Arial" w:cs="Arial"/>
          <w:b/>
          <w:szCs w:val="24"/>
          <w:u w:val="single"/>
        </w:rPr>
        <w:t xml:space="preserve">"CHAMPAGNERIA </w:t>
      </w:r>
      <w:r w:rsidR="002F550F" w:rsidRPr="00C668BA">
        <w:rPr>
          <w:rFonts w:ascii="Arial" w:hAnsi="Arial" w:cs="Arial"/>
          <w:b/>
          <w:szCs w:val="24"/>
        </w:rPr>
        <w:t>"</w:t>
      </w:r>
      <w:r w:rsidR="002F550F" w:rsidRPr="006A7481">
        <w:rPr>
          <w:rFonts w:ascii="Arial" w:hAnsi="Arial" w:cs="Arial"/>
          <w:szCs w:val="24"/>
        </w:rPr>
        <w:t xml:space="preserve"> o umístění restaurační předzahrádky na STARÉM MĚSTĚ</w:t>
      </w:r>
      <w:r w:rsidR="002D6CDD" w:rsidRPr="006A7481">
        <w:rPr>
          <w:rFonts w:ascii="Arial" w:hAnsi="Arial" w:cs="Arial"/>
          <w:szCs w:val="24"/>
        </w:rPr>
        <w:t xml:space="preserve"> – náměstíčko v parku OŽP na rohu ulic Konviktská a Průchodní. </w:t>
      </w:r>
      <w:r w:rsidR="002F550F" w:rsidRPr="006A7481">
        <w:rPr>
          <w:rFonts w:ascii="Arial" w:hAnsi="Arial" w:cs="Arial"/>
          <w:szCs w:val="24"/>
        </w:rPr>
        <w:t xml:space="preserve"> </w:t>
      </w:r>
    </w:p>
    <w:p w:rsidR="00F25BF6" w:rsidRPr="006A7481" w:rsidRDefault="00F25BF6" w:rsidP="00032D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 xml:space="preserve">Stanovisko KOOS k zachování poštovních služeb (Česká pošta) na Malé Straně a informace o pobočce </w:t>
      </w:r>
      <w:r w:rsidRPr="00C668BA">
        <w:rPr>
          <w:rFonts w:ascii="Arial" w:hAnsi="Arial" w:cs="Arial"/>
          <w:b/>
          <w:szCs w:val="24"/>
        </w:rPr>
        <w:t>Č</w:t>
      </w:r>
      <w:r w:rsidR="00C668BA" w:rsidRPr="00C668BA">
        <w:rPr>
          <w:rFonts w:ascii="Arial" w:hAnsi="Arial" w:cs="Arial"/>
          <w:b/>
          <w:szCs w:val="24"/>
        </w:rPr>
        <w:t>eské pošty</w:t>
      </w:r>
      <w:r w:rsidRPr="00C668BA">
        <w:rPr>
          <w:rFonts w:ascii="Arial" w:hAnsi="Arial" w:cs="Arial"/>
          <w:b/>
          <w:szCs w:val="24"/>
        </w:rPr>
        <w:t xml:space="preserve"> v Josefské ulici.</w:t>
      </w:r>
    </w:p>
    <w:p w:rsidR="00F25BF6" w:rsidRPr="006A7481" w:rsidRDefault="00F25BF6" w:rsidP="00032D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 xml:space="preserve">Stanovisko KOOS k zachování poštovních služeb (Česká pošta) na Starém Městě a informace o pobočce </w:t>
      </w:r>
      <w:r w:rsidRPr="00C668BA">
        <w:rPr>
          <w:rFonts w:ascii="Arial" w:hAnsi="Arial" w:cs="Arial"/>
          <w:b/>
          <w:szCs w:val="24"/>
        </w:rPr>
        <w:t>Č</w:t>
      </w:r>
      <w:r w:rsidR="00C668BA" w:rsidRPr="00C668BA">
        <w:rPr>
          <w:rFonts w:ascii="Arial" w:hAnsi="Arial" w:cs="Arial"/>
          <w:b/>
          <w:szCs w:val="24"/>
        </w:rPr>
        <w:t>eské pošty</w:t>
      </w:r>
      <w:r w:rsidRPr="00C668BA">
        <w:rPr>
          <w:rFonts w:ascii="Arial" w:hAnsi="Arial" w:cs="Arial"/>
          <w:b/>
          <w:szCs w:val="24"/>
        </w:rPr>
        <w:t xml:space="preserve"> v Kaprově ulici.</w:t>
      </w:r>
    </w:p>
    <w:p w:rsidR="00A42479" w:rsidRPr="006A7481" w:rsidRDefault="00A42479" w:rsidP="003A7F54">
      <w:pPr>
        <w:pStyle w:val="Default"/>
        <w:numPr>
          <w:ilvl w:val="0"/>
          <w:numId w:val="6"/>
        </w:numPr>
      </w:pPr>
      <w:r w:rsidRPr="006A7481">
        <w:t>Stanovisko KOOS k</w:t>
      </w:r>
      <w:r w:rsidR="003A7F54" w:rsidRPr="006A7481">
        <w:t xml:space="preserve"> současné dostupné </w:t>
      </w:r>
      <w:r w:rsidRPr="006A7481">
        <w:t>občanské vybavenosti</w:t>
      </w:r>
      <w:r w:rsidR="003A7F54" w:rsidRPr="006A7481">
        <w:t xml:space="preserve">, kterou poskytuje </w:t>
      </w:r>
      <w:r w:rsidR="003A7F54" w:rsidRPr="00C668BA">
        <w:rPr>
          <w:b/>
        </w:rPr>
        <w:t>OD KOTVA</w:t>
      </w:r>
      <w:r w:rsidRPr="006A7481">
        <w:t xml:space="preserve"> </w:t>
      </w:r>
      <w:r w:rsidR="003A7F54" w:rsidRPr="006A7481">
        <w:t>a k budoucí občanské vybavenosti</w:t>
      </w:r>
      <w:r w:rsidR="00286D1C" w:rsidRPr="006A7481">
        <w:t>, která by měla být zachována/poskytována</w:t>
      </w:r>
      <w:r w:rsidR="003A7F54" w:rsidRPr="006A7481">
        <w:t xml:space="preserve"> </w:t>
      </w:r>
      <w:r w:rsidR="00286D1C" w:rsidRPr="006A7481">
        <w:t xml:space="preserve">pro rezidenty z 1 </w:t>
      </w:r>
      <w:r w:rsidR="003A7F54" w:rsidRPr="006A7481">
        <w:t>po připravované rekonstrukci/konverzi OD KOTVA a jeho okolí</w:t>
      </w:r>
      <w:r w:rsidR="00286D1C" w:rsidRPr="006A7481">
        <w:t xml:space="preserve">. </w:t>
      </w:r>
    </w:p>
    <w:p w:rsidR="008367B9" w:rsidRPr="006A7481" w:rsidRDefault="008367B9" w:rsidP="00032D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 xml:space="preserve">Různé </w:t>
      </w:r>
    </w:p>
    <w:p w:rsidR="008367B9" w:rsidRPr="006A7481" w:rsidRDefault="008367B9" w:rsidP="00032D62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>Diskuze</w:t>
      </w:r>
    </w:p>
    <w:p w:rsidR="008367B9" w:rsidRPr="006A7481" w:rsidRDefault="008367B9" w:rsidP="00032D62">
      <w:pPr>
        <w:pStyle w:val="Odstavecseseznamem"/>
        <w:numPr>
          <w:ilvl w:val="0"/>
          <w:numId w:val="6"/>
        </w:numPr>
        <w:rPr>
          <w:rFonts w:ascii="Arial" w:hAnsi="Arial" w:cs="Arial"/>
          <w:bCs/>
          <w:color w:val="000000"/>
          <w:szCs w:val="24"/>
          <w:u w:val="single"/>
        </w:rPr>
      </w:pPr>
      <w:r w:rsidRPr="006A7481">
        <w:rPr>
          <w:rFonts w:ascii="Arial" w:hAnsi="Arial" w:cs="Arial"/>
          <w:szCs w:val="24"/>
        </w:rPr>
        <w:t xml:space="preserve">Závěr </w:t>
      </w:r>
      <w:r w:rsidR="00032D62" w:rsidRPr="006A7481">
        <w:rPr>
          <w:rFonts w:ascii="Arial" w:hAnsi="Arial" w:cs="Arial"/>
          <w:szCs w:val="24"/>
        </w:rPr>
        <w:t>3</w:t>
      </w:r>
      <w:r w:rsidRPr="006A7481">
        <w:rPr>
          <w:rFonts w:ascii="Arial" w:hAnsi="Arial" w:cs="Arial"/>
          <w:szCs w:val="24"/>
        </w:rPr>
        <w:t>. jednání KO</w:t>
      </w:r>
      <w:r w:rsidR="00D77C20">
        <w:rPr>
          <w:rFonts w:ascii="Arial" w:hAnsi="Arial" w:cs="Arial"/>
          <w:szCs w:val="24"/>
        </w:rPr>
        <w:t>O</w:t>
      </w:r>
      <w:r w:rsidRPr="006A7481">
        <w:rPr>
          <w:rFonts w:ascii="Arial" w:hAnsi="Arial" w:cs="Arial"/>
          <w:szCs w:val="24"/>
        </w:rPr>
        <w:t xml:space="preserve">S a poděkování členům komise </w:t>
      </w: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832AA" w:rsidRDefault="000832AA" w:rsidP="000832A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Potvrzení účasti nebo omluvenky prosím posílejte zastupující tajemnici komise – marketa.prosova@praha1.cz </w:t>
      </w: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832AA" w:rsidRDefault="000832AA" w:rsidP="000832A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Martin Motl </w:t>
      </w:r>
    </w:p>
    <w:p w:rsidR="00562244" w:rsidRDefault="000832AA">
      <w:r>
        <w:rPr>
          <w:sz w:val="23"/>
          <w:szCs w:val="23"/>
        </w:rPr>
        <w:t xml:space="preserve">předseda </w:t>
      </w:r>
      <w:r w:rsidR="00032D62">
        <w:rPr>
          <w:sz w:val="23"/>
          <w:szCs w:val="23"/>
        </w:rPr>
        <w:t>Komise obchodu a služeb</w:t>
      </w:r>
    </w:p>
    <w:sectPr w:rsidR="0056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1C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FF2"/>
    <w:multiLevelType w:val="hybridMultilevel"/>
    <w:tmpl w:val="76400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7BD3"/>
    <w:multiLevelType w:val="hybridMultilevel"/>
    <w:tmpl w:val="28FE0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0F56"/>
    <w:multiLevelType w:val="hybridMultilevel"/>
    <w:tmpl w:val="C62613A0"/>
    <w:lvl w:ilvl="0" w:tplc="13F4D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A7DAE"/>
    <w:multiLevelType w:val="hybridMultilevel"/>
    <w:tmpl w:val="7DDD6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B5"/>
    <w:rsid w:val="000233FD"/>
    <w:rsid w:val="00032D62"/>
    <w:rsid w:val="000832AA"/>
    <w:rsid w:val="00286D1C"/>
    <w:rsid w:val="002D6CDD"/>
    <w:rsid w:val="002F550F"/>
    <w:rsid w:val="003A7F54"/>
    <w:rsid w:val="00562244"/>
    <w:rsid w:val="005A0CFC"/>
    <w:rsid w:val="005F71AE"/>
    <w:rsid w:val="006A7481"/>
    <w:rsid w:val="007E7A3E"/>
    <w:rsid w:val="008367B9"/>
    <w:rsid w:val="00A42479"/>
    <w:rsid w:val="00C53AEF"/>
    <w:rsid w:val="00C668BA"/>
    <w:rsid w:val="00D335B5"/>
    <w:rsid w:val="00D77C20"/>
    <w:rsid w:val="00F25BF6"/>
    <w:rsid w:val="00F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026D"/>
  <w15:chartTrackingRefBased/>
  <w15:docId w15:val="{B09F3926-76DB-439A-84B1-31533F3C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7B9"/>
    <w:pPr>
      <w:spacing w:line="25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7B9"/>
    <w:pPr>
      <w:ind w:left="720"/>
      <w:contextualSpacing/>
    </w:pPr>
  </w:style>
  <w:style w:type="paragraph" w:customStyle="1" w:styleId="Default">
    <w:name w:val="Default"/>
    <w:rsid w:val="00083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Prosová Markéta</dc:creator>
  <cp:keywords/>
  <dc:description/>
  <cp:lastModifiedBy>Gaar Dorian</cp:lastModifiedBy>
  <cp:revision>3</cp:revision>
  <cp:lastPrinted>2023-03-03T11:54:00Z</cp:lastPrinted>
  <dcterms:created xsi:type="dcterms:W3CDTF">2023-03-03T14:09:00Z</dcterms:created>
  <dcterms:modified xsi:type="dcterms:W3CDTF">2023-03-03T14:10:00Z</dcterms:modified>
</cp:coreProperties>
</file>