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78"/>
        <w:gridCol w:w="6613"/>
      </w:tblGrid>
      <w:tr w:rsidR="00137A9A" w:rsidRPr="00902635" w:rsidTr="00180018">
        <w:trPr>
          <w:trHeight w:val="723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137A9A" w:rsidRDefault="00137A9A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(fyzická osoba)</w:t>
            </w:r>
          </w:p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137A9A" w:rsidRPr="00902635" w:rsidRDefault="00137A9A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137A9A" w:rsidRPr="00902635" w:rsidRDefault="00137A9A" w:rsidP="003E3D65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0F2FB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E3D65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137A9A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137A9A" w:rsidRPr="00902635" w:rsidRDefault="00137A9A" w:rsidP="00BF5702">
            <w:pPr>
              <w:spacing w:line="360" w:lineRule="auto"/>
            </w:pPr>
          </w:p>
        </w:tc>
      </w:tr>
      <w:tr w:rsidR="00137A9A" w:rsidRPr="00902635" w:rsidTr="00BF5702">
        <w:trPr>
          <w:trHeight w:val="1123"/>
        </w:trPr>
        <w:tc>
          <w:tcPr>
            <w:tcW w:w="1355" w:type="pct"/>
            <w:gridSpan w:val="2"/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645" w:type="pct"/>
            <w:vAlign w:val="center"/>
          </w:tcPr>
          <w:p w:rsidR="00137A9A" w:rsidRPr="00902635" w:rsidRDefault="00137A9A" w:rsidP="00BF5702">
            <w:pPr>
              <w:spacing w:line="360" w:lineRule="auto"/>
            </w:pPr>
          </w:p>
        </w:tc>
      </w:tr>
    </w:tbl>
    <w:p w:rsidR="00137A9A" w:rsidRPr="00902635" w:rsidRDefault="00137A9A" w:rsidP="00137A9A">
      <w:pPr>
        <w:spacing w:line="360" w:lineRule="auto"/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618"/>
        <w:gridCol w:w="2632"/>
      </w:tblGrid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Žadatel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-</w:t>
            </w:r>
            <w:r>
              <w:rPr>
                <w:b/>
              </w:rPr>
              <w:t>r</w:t>
            </w:r>
            <w:r w:rsidRPr="00902635">
              <w:rPr>
                <w:b/>
              </w:rPr>
              <w:t>ealizátor projektu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 xml:space="preserve">Jméno: 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RČ: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Číslo OP:</w:t>
            </w:r>
          </w:p>
        </w:tc>
      </w:tr>
      <w:tr w:rsidR="00137A9A" w:rsidRPr="00902635" w:rsidTr="00BF5702">
        <w:trPr>
          <w:cantSplit/>
          <w:trHeight w:val="1038"/>
        </w:trPr>
        <w:tc>
          <w:tcPr>
            <w:tcW w:w="1000" w:type="pct"/>
            <w:vMerge/>
          </w:tcPr>
          <w:p w:rsidR="00137A9A" w:rsidRPr="00902635" w:rsidRDefault="00137A9A" w:rsidP="00BF5702">
            <w:pPr>
              <w:ind w:left="0"/>
              <w:jc w:val="left"/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  <w:p w:rsidR="00137A9A" w:rsidRPr="00902635" w:rsidRDefault="00137A9A" w:rsidP="00BF5702">
            <w:pPr>
              <w:ind w:left="14" w:firstLine="0"/>
              <w:jc w:val="left"/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 xml:space="preserve">tel./fax: 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Jméno: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08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U </w:t>
            </w:r>
            <w:proofErr w:type="spellStart"/>
            <w:r w:rsidRPr="00902635">
              <w:rPr>
                <w:b/>
                <w:bCs/>
              </w:rPr>
              <w:t>fy</w:t>
            </w:r>
            <w:r>
              <w:rPr>
                <w:b/>
                <w:bCs/>
              </w:rPr>
              <w:t>z</w:t>
            </w:r>
            <w:proofErr w:type="spellEnd"/>
            <w:r w:rsidRPr="0090263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sob podnikajících</w:t>
            </w:r>
          </w:p>
        </w:tc>
        <w:tc>
          <w:tcPr>
            <w:tcW w:w="2548" w:type="pct"/>
            <w:vMerge w:val="restar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rPr>
                <w:b/>
              </w:rPr>
              <w:t>Schválený předmět podnikání: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137A9A" w:rsidRPr="00902635" w:rsidTr="00BF5702">
        <w:trPr>
          <w:cantSplit/>
          <w:trHeight w:val="307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jc w:val="center"/>
              <w:rPr>
                <w:b/>
              </w:rPr>
            </w:pPr>
          </w:p>
        </w:tc>
        <w:tc>
          <w:tcPr>
            <w:tcW w:w="2548" w:type="pct"/>
            <w:vMerge/>
            <w:vAlign w:val="center"/>
          </w:tcPr>
          <w:p w:rsidR="00137A9A" w:rsidRPr="00902635" w:rsidRDefault="00137A9A" w:rsidP="00BF5702"/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 w:val="restar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Živnostenské oprávnění žadatele vydáno kým:</w:t>
            </w:r>
          </w:p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137A9A" w:rsidRPr="00902635" w:rsidTr="00BF5702">
        <w:trPr>
          <w:cantSplit/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137A9A" w:rsidRPr="00902635" w:rsidTr="00BF5702">
        <w:trPr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</w:tbl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1464"/>
        <w:gridCol w:w="156"/>
        <w:gridCol w:w="4597"/>
        <w:gridCol w:w="674"/>
        <w:gridCol w:w="1739"/>
        <w:gridCol w:w="189"/>
      </w:tblGrid>
      <w:tr w:rsidR="00137A9A" w:rsidRPr="00902635" w:rsidTr="00BF5702">
        <w:trPr>
          <w:cantSplit/>
          <w:trHeight w:val="3984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37A9A" w:rsidRPr="00902635" w:rsidRDefault="00137A9A" w:rsidP="00BF5702">
            <w:pPr>
              <w:ind w:left="113" w:right="113"/>
              <w:jc w:val="center"/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Obsah a cíl projektu, zdůvodnění a předpokládaný přínos pro </w:t>
            </w:r>
          </w:p>
          <w:p w:rsidR="00137A9A" w:rsidRPr="00902635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>MČ Praha 1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(podrobně lze rozvést v příloze)</w:t>
            </w:r>
            <w:r>
              <w:rPr>
                <w:b/>
              </w:rPr>
              <w:t>:</w:t>
            </w:r>
          </w:p>
          <w:p w:rsidR="00137A9A" w:rsidRPr="00902635" w:rsidRDefault="00137A9A" w:rsidP="00BF5702">
            <w:pPr>
              <w:ind w:left="567"/>
            </w:pPr>
            <w:r w:rsidRPr="00902635">
              <w:tab/>
            </w: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ind w:left="0" w:firstLine="0"/>
            </w:pPr>
          </w:p>
        </w:tc>
      </w:tr>
      <w:tr w:rsidR="00137A9A" w:rsidRPr="00902635" w:rsidTr="00BF5702">
        <w:trPr>
          <w:cantSplit/>
          <w:trHeight w:val="59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left"/>
              <w:rPr>
                <w:b/>
              </w:rPr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rPr>
                <w:b/>
              </w:rPr>
            </w:pPr>
          </w:p>
        </w:tc>
      </w:tr>
      <w:tr w:rsidR="00137A9A" w:rsidRPr="00902635" w:rsidTr="00BF5702">
        <w:trPr>
          <w:cantSplit/>
          <w:trHeight w:val="533"/>
        </w:trPr>
        <w:tc>
          <w:tcPr>
            <w:tcW w:w="9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a věcný harmonogram realizace projektu:</w:t>
            </w:r>
          </w:p>
        </w:tc>
        <w:tc>
          <w:tcPr>
            <w:tcW w:w="2564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137A9A" w:rsidRPr="00902635" w:rsidTr="00BF5702">
        <w:trPr>
          <w:cantSplit/>
          <w:trHeight w:val="880"/>
        </w:trPr>
        <w:tc>
          <w:tcPr>
            <w:tcW w:w="933" w:type="pct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/>
        </w:tc>
        <w:tc>
          <w:tcPr>
            <w:tcW w:w="4067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6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137A9A" w:rsidRPr="00902635" w:rsidRDefault="00137A9A" w:rsidP="00BF5702">
            <w:pPr>
              <w:ind w:left="146" w:firstLine="0"/>
            </w:pPr>
          </w:p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 xml:space="preserve">u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  <w:tr w:rsidR="00137A9A" w:rsidRPr="00902635" w:rsidTr="00BF5702">
        <w:trPr>
          <w:gridAfter w:val="1"/>
          <w:wAfter w:w="126" w:type="pct"/>
          <w:trHeight w:val="513"/>
        </w:trPr>
        <w:tc>
          <w:tcPr>
            <w:tcW w:w="4874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  <w:r w:rsidRPr="00902635">
              <w:br w:type="page"/>
            </w:r>
          </w:p>
          <w:p w:rsidR="00137A9A" w:rsidRPr="00902635" w:rsidRDefault="00137A9A" w:rsidP="00BF5702">
            <w:pPr>
              <w:spacing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lastRenderedPageBreak/>
              <w:t xml:space="preserve">III. Rozpočet projektu 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8"/>
        </w:trPr>
        <w:tc>
          <w:tcPr>
            <w:tcW w:w="120" w:type="pct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Celkové náklady na realizaci projektu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675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61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37A9A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Položkový rozpis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v Kč</w:t>
            </w: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 xml:space="preserve">1. </w:t>
            </w:r>
          </w:p>
        </w:tc>
        <w:tc>
          <w:tcPr>
            <w:tcW w:w="983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39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  <w:rPr>
                <w:b/>
              </w:rPr>
            </w:pPr>
            <w:r w:rsidRPr="00902635">
              <w:t>2.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4.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5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5.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422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trHeight w:val="341"/>
        </w:trPr>
        <w:tc>
          <w:tcPr>
            <w:tcW w:w="3890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137A9A" w:rsidRDefault="00137A9A" w:rsidP="00137A9A">
      <w:pPr>
        <w:spacing w:line="360" w:lineRule="auto"/>
        <w:ind w:left="0" w:right="-236" w:firstLine="0"/>
      </w:pPr>
    </w:p>
    <w:p w:rsidR="00137A9A" w:rsidRPr="00902635" w:rsidRDefault="00137A9A" w:rsidP="00137A9A">
      <w:pPr>
        <w:spacing w:line="360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992" w:type="pct"/>
            <w:gridSpan w:val="4"/>
          </w:tcPr>
          <w:p w:rsidR="00137A9A" w:rsidRPr="00E22237" w:rsidRDefault="00137A9A" w:rsidP="00BF5702">
            <w:pPr>
              <w:spacing w:line="276" w:lineRule="auto"/>
              <w:ind w:left="0" w:firstLine="0"/>
              <w:rPr>
                <w:b/>
                <w:u w:val="single"/>
              </w:rPr>
            </w:pPr>
            <w:r w:rsidRPr="00E22237">
              <w:rPr>
                <w:b/>
                <w:u w:val="single"/>
              </w:rPr>
              <w:t>Celková výše požadované dotace od MČ P1 v rámci vyhlášeného programu: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pStyle w:val="Nadpis2"/>
              <w:spacing w:line="276" w:lineRule="auto"/>
              <w:ind w:left="7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415"/>
        </w:trPr>
        <w:tc>
          <w:tcPr>
            <w:tcW w:w="712" w:type="pct"/>
            <w:vMerge w:val="restart"/>
          </w:tcPr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(</w:t>
            </w:r>
            <w:r>
              <w:rPr>
                <w:bCs/>
              </w:rPr>
              <w:t>dotace</w:t>
            </w:r>
            <w:r w:rsidRPr="00902635">
              <w:rPr>
                <w:bCs/>
              </w:rPr>
              <w:t xml:space="preserve"> bude použit</w:t>
            </w:r>
            <w:r>
              <w:rPr>
                <w:bCs/>
              </w:rPr>
              <w:t xml:space="preserve">a </w:t>
            </w:r>
            <w:r w:rsidRPr="00902635">
              <w:rPr>
                <w:bCs/>
              </w:rPr>
              <w:t>na úhrad</w:t>
            </w:r>
            <w:r>
              <w:rPr>
                <w:bCs/>
              </w:rPr>
              <w:t>u</w:t>
            </w:r>
            <w:r w:rsidRPr="00902635">
              <w:rPr>
                <w:bCs/>
              </w:rPr>
              <w:t xml:space="preserve"> těchto nákladů</w:t>
            </w:r>
            <w:r>
              <w:rPr>
                <w:bCs/>
              </w:rPr>
              <w:t>)</w:t>
            </w: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ind w:left="-87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8" w:type="pct"/>
          </w:tcPr>
          <w:p w:rsidR="00137A9A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137A9A" w:rsidRPr="00902635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137A9A" w:rsidRPr="00902635" w:rsidTr="00BF5702">
        <w:trPr>
          <w:trHeight w:val="35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</w:tbl>
    <w:p w:rsidR="00137A9A" w:rsidRDefault="00137A9A" w:rsidP="00137A9A">
      <w:pPr>
        <w:spacing w:line="360" w:lineRule="auto"/>
        <w:ind w:left="0" w:firstLine="0"/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137A9A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3E3D65">
            <w:pPr>
              <w:pStyle w:val="Nadpis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které žadatel obdržel v letech 20</w:t>
            </w:r>
            <w:r w:rsidR="003E3D65">
              <w:rPr>
                <w:rFonts w:ascii="Times New Roman" w:hAnsi="Times New Roman"/>
                <w:sz w:val="24"/>
                <w:szCs w:val="24"/>
              </w:rPr>
              <w:t>20</w:t>
            </w:r>
            <w:r w:rsidRPr="00902635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B06DA">
              <w:rPr>
                <w:rFonts w:ascii="Times New Roman" w:hAnsi="Times New Roman"/>
                <w:sz w:val="24"/>
                <w:szCs w:val="24"/>
              </w:rPr>
              <w:t>2</w:t>
            </w:r>
            <w:r w:rsidR="003E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3E3D65">
              <w:rPr>
                <w:i/>
                <w:iCs/>
              </w:rPr>
              <w:t>20</w:t>
            </w:r>
            <w:bookmarkStart w:id="0" w:name="_GoBack"/>
            <w:bookmarkEnd w:id="0"/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1C1A96">
              <w:rPr>
                <w:i/>
                <w:iCs/>
              </w:rPr>
              <w:t>2</w:t>
            </w:r>
            <w:r w:rsidR="003E3D65">
              <w:rPr>
                <w:i/>
                <w:iCs/>
              </w:rPr>
              <w:t>1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AB06DA">
              <w:rPr>
                <w:i/>
                <w:iCs/>
              </w:rPr>
              <w:t>2</w:t>
            </w:r>
            <w:r w:rsidR="003E3D65">
              <w:rPr>
                <w:i/>
                <w:iCs/>
              </w:rPr>
              <w:t>2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jc w:val="right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</w:tbl>
    <w:p w:rsidR="00137A9A" w:rsidRDefault="00137A9A" w:rsidP="00137A9A">
      <w:pPr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t xml:space="preserve">V. Ostatní  </w:t>
      </w:r>
    </w:p>
    <w:p w:rsidR="00137A9A" w:rsidRPr="00902635" w:rsidRDefault="00137A9A" w:rsidP="00137A9A">
      <w:pPr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137A9A" w:rsidRPr="00902635" w:rsidRDefault="00137A9A" w:rsidP="00137A9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137A9A" w:rsidRPr="00902635" w:rsidRDefault="00137A9A" w:rsidP="00137A9A">
      <w:pPr>
        <w:pStyle w:val="Nadpis3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137A9A" w:rsidRDefault="00137A9A" w:rsidP="00137A9A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137A9A" w:rsidRPr="00902635" w:rsidRDefault="00137A9A" w:rsidP="00137A9A">
      <w:pPr>
        <w:spacing w:after="0"/>
        <w:ind w:left="0" w:right="-236" w:firstLine="0"/>
        <w:rPr>
          <w:bCs/>
        </w:rPr>
      </w:pPr>
    </w:p>
    <w:tbl>
      <w:tblPr>
        <w:tblW w:w="5501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5262"/>
        <w:gridCol w:w="3417"/>
        <w:gridCol w:w="1302"/>
      </w:tblGrid>
      <w:tr w:rsidR="00137A9A" w:rsidRPr="00902635" w:rsidTr="00BF5702">
        <w:trPr>
          <w:trHeight w:val="525"/>
        </w:trPr>
        <w:tc>
          <w:tcPr>
            <w:tcW w:w="2636" w:type="pct"/>
          </w:tcPr>
          <w:p w:rsidR="00137A9A" w:rsidRPr="00902635" w:rsidRDefault="00137A9A" w:rsidP="00BF5702">
            <w:pPr>
              <w:ind w:left="0" w:right="-236" w:firstLine="0"/>
            </w:pPr>
            <w:r w:rsidRPr="00902635">
              <w:t>………………………………………………………</w:t>
            </w: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</w:tr>
      <w:tr w:rsidR="00137A9A" w:rsidRPr="00902635" w:rsidTr="00BF5702">
        <w:tc>
          <w:tcPr>
            <w:tcW w:w="2636" w:type="pct"/>
          </w:tcPr>
          <w:p w:rsidR="00137A9A" w:rsidRDefault="00137A9A" w:rsidP="00BF5702">
            <w:pPr>
              <w:ind w:left="0" w:right="-236" w:firstLine="0"/>
              <w:jc w:val="center"/>
            </w:pPr>
            <w:r w:rsidRPr="00902635">
              <w:t>místo a datum podání</w:t>
            </w:r>
          </w:p>
          <w:p w:rsidR="00137A9A" w:rsidRPr="00902635" w:rsidRDefault="00137A9A" w:rsidP="00BF5702">
            <w:pPr>
              <w:ind w:left="0" w:right="-236" w:firstLine="0"/>
              <w:jc w:val="center"/>
            </w:pP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Default="00137A9A" w:rsidP="00BF5702">
            <w:pPr>
              <w:ind w:left="0" w:right="-236" w:firstLine="0"/>
            </w:pPr>
          </w:p>
          <w:p w:rsidR="00137A9A" w:rsidRPr="00902635" w:rsidRDefault="00137A9A" w:rsidP="00BF5702">
            <w:pPr>
              <w:ind w:left="-7282" w:right="-236" w:firstLine="0"/>
            </w:pPr>
          </w:p>
        </w:tc>
      </w:tr>
      <w:tr w:rsidR="00137A9A" w:rsidRPr="00902635" w:rsidTr="00BF5702">
        <w:trPr>
          <w:trHeight w:val="565"/>
        </w:trPr>
        <w:tc>
          <w:tcPr>
            <w:tcW w:w="2636" w:type="pct"/>
          </w:tcPr>
          <w:p w:rsidR="00137A9A" w:rsidRDefault="00137A9A" w:rsidP="00BF5702">
            <w:pPr>
              <w:ind w:left="0" w:right="-1519" w:firstLine="0"/>
            </w:pPr>
          </w:p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1712" w:type="pct"/>
          </w:tcPr>
          <w:p w:rsidR="00137A9A" w:rsidRDefault="00137A9A" w:rsidP="00BF5702">
            <w:pPr>
              <w:ind w:left="0" w:right="-236" w:firstLine="0"/>
            </w:pPr>
            <w:r>
              <w:t>………………………………</w:t>
            </w:r>
          </w:p>
          <w:p w:rsidR="00137A9A" w:rsidRPr="00C009DD" w:rsidRDefault="00137A9A" w:rsidP="000F2FB8">
            <w:pPr>
              <w:ind w:left="0" w:right="-236" w:firstLine="0"/>
              <w:rPr>
                <w:i/>
              </w:rPr>
            </w:pPr>
            <w:r>
              <w:t xml:space="preserve">       </w:t>
            </w:r>
            <w:r w:rsidR="000F2FB8">
              <w:rPr>
                <w:i/>
              </w:rPr>
              <w:t>Jméno a</w:t>
            </w:r>
            <w:r w:rsidRPr="00C009DD">
              <w:rPr>
                <w:i/>
              </w:rPr>
              <w:t xml:space="preserve"> podpis žadatele</w:t>
            </w: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  <w:jc w:val="left"/>
            </w:pPr>
          </w:p>
        </w:tc>
      </w:tr>
    </w:tbl>
    <w:p w:rsidR="00137A9A" w:rsidRDefault="00137A9A" w:rsidP="00137A9A">
      <w:pPr>
        <w:autoSpaceDE w:val="0"/>
        <w:autoSpaceDN w:val="0"/>
        <w:adjustRightInd w:val="0"/>
        <w:spacing w:line="360" w:lineRule="auto"/>
        <w:ind w:left="644" w:firstLine="0"/>
        <w:jc w:val="left"/>
      </w:pP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A"/>
    <w:rsid w:val="000F2FB8"/>
    <w:rsid w:val="00137A9A"/>
    <w:rsid w:val="00180018"/>
    <w:rsid w:val="001C1A96"/>
    <w:rsid w:val="003E3D65"/>
    <w:rsid w:val="00AB06DA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5DF3"/>
  <w15:chartTrackingRefBased/>
  <w15:docId w15:val="{3DF6BD74-F85A-42BE-BAF1-76F9F4C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A9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A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37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7A9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7A9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7A9A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2023-02-14T08:14:00Z</dcterms:created>
  <dcterms:modified xsi:type="dcterms:W3CDTF">2023-02-14T08:14:00Z</dcterms:modified>
</cp:coreProperties>
</file>