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149B32F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716AAFC8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744C83">
        <w:rPr>
          <w:sz w:val="22"/>
          <w:szCs w:val="22"/>
        </w:rPr>
        <w:t>1</w:t>
      </w:r>
      <w:r w:rsidR="00D82E3F">
        <w:rPr>
          <w:sz w:val="22"/>
          <w:szCs w:val="22"/>
        </w:rPr>
        <w:t>7</w:t>
      </w:r>
      <w:r w:rsidRPr="00FE6BCD">
        <w:rPr>
          <w:sz w:val="22"/>
          <w:szCs w:val="22"/>
        </w:rPr>
        <w:t xml:space="preserve">.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38CA488A" w:rsidR="003C50A9" w:rsidRPr="00FE6BCD" w:rsidRDefault="0012701F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9.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C00C3C">
        <w:rPr>
          <w:b/>
          <w:bCs/>
          <w:sz w:val="22"/>
          <w:szCs w:val="22"/>
        </w:rPr>
        <w:t>2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744C83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31448E">
        <w:rPr>
          <w:b/>
          <w:bCs/>
          <w:sz w:val="22"/>
          <w:szCs w:val="22"/>
        </w:rPr>
        <w:t>(místo bude upřesněno e-mailem)</w:t>
      </w:r>
      <w:r w:rsidR="00C5D498" w:rsidRPr="00FE6BCD">
        <w:rPr>
          <w:b/>
          <w:bCs/>
          <w:sz w:val="22"/>
          <w:szCs w:val="22"/>
        </w:rPr>
        <w:t xml:space="preserve"> 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0F76873E" w:rsidR="00C463DF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</w:p>
    <w:p w14:paraId="5D6DE6F9" w14:textId="2E268D70" w:rsidR="005362D8" w:rsidRDefault="00C463D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3E7758">
        <w:rPr>
          <w:rFonts w:ascii="Arial" w:hAnsi="Arial" w:cs="Arial"/>
          <w:color w:val="000000"/>
          <w:sz w:val="22"/>
          <w:szCs w:val="22"/>
        </w:rPr>
        <w:t>Zapisovatel, ověření zápisu</w:t>
      </w:r>
      <w:r w:rsidR="003E7758" w:rsidRPr="003E7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3E7758">
        <w:rPr>
          <w:rFonts w:ascii="Arial" w:hAnsi="Arial" w:cs="Arial"/>
          <w:color w:val="000000"/>
          <w:sz w:val="22"/>
          <w:szCs w:val="22"/>
        </w:rPr>
        <w:t>s</w:t>
      </w:r>
      <w:r w:rsidRPr="003E7758">
        <w:rPr>
          <w:rFonts w:ascii="Arial" w:hAnsi="Arial" w:cs="Arial"/>
          <w:color w:val="000000"/>
          <w:sz w:val="22"/>
          <w:szCs w:val="22"/>
        </w:rPr>
        <w:t>chválení program</w:t>
      </w:r>
      <w:r w:rsidR="00512C45" w:rsidRPr="003E7758">
        <w:rPr>
          <w:rFonts w:ascii="Arial" w:hAnsi="Arial" w:cs="Arial"/>
          <w:color w:val="000000"/>
          <w:sz w:val="22"/>
          <w:szCs w:val="22"/>
        </w:rPr>
        <w:t>u jednání</w:t>
      </w:r>
    </w:p>
    <w:p w14:paraId="6806BCEB" w14:textId="6C8A51EA" w:rsidR="00D82E3F" w:rsidRDefault="00D82E3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z 14. </w:t>
      </w:r>
      <w:r w:rsidR="002E75FD">
        <w:rPr>
          <w:rFonts w:ascii="Arial" w:hAnsi="Arial" w:cs="Arial"/>
          <w:color w:val="000000"/>
          <w:sz w:val="22"/>
          <w:szCs w:val="22"/>
        </w:rPr>
        <w:t xml:space="preserve">a 15.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jednání Výboru</w:t>
      </w:r>
    </w:p>
    <w:p w14:paraId="180CD9F5" w14:textId="658A77CF" w:rsidR="002D27C4" w:rsidRDefault="0012701F" w:rsidP="00695F1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Zpráva o činnosti Výboru 2021</w:t>
      </w:r>
    </w:p>
    <w:p w14:paraId="24E5F8AA" w14:textId="590875A3" w:rsidR="007E7391" w:rsidRPr="0012701F" w:rsidRDefault="0012701F" w:rsidP="0012701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Legislativní mapa</w:t>
      </w:r>
      <w:r w:rsidR="00D82E3F">
        <w:rPr>
          <w:rFonts w:ascii="Arial" w:hAnsi="Arial" w:cs="Arial"/>
          <w:color w:val="000000"/>
          <w:sz w:val="22"/>
          <w:szCs w:val="22"/>
        </w:rPr>
        <w:t xml:space="preserve"> 2</w:t>
      </w:r>
    </w:p>
    <w:p w14:paraId="62C2A8B9" w14:textId="4327C076" w:rsidR="00133D45" w:rsidRPr="00133D45" w:rsidRDefault="00133D45" w:rsidP="00133D45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6C0286C" w14:textId="025C0236" w:rsidR="00866C57" w:rsidRPr="00805582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634D3E23" w:rsidR="00FE6BCD" w:rsidRDefault="1126BEBE" w:rsidP="00FE6BCD">
      <w:pPr>
        <w:rPr>
          <w:rFonts w:ascii="Arial" w:hAnsi="Arial" w:cs="Arial"/>
          <w:sz w:val="22"/>
          <w:szCs w:val="22"/>
        </w:rPr>
      </w:pPr>
      <w:r w:rsidRPr="0012701F">
        <w:rPr>
          <w:rFonts w:ascii="Arial" w:hAnsi="Arial" w:cs="Arial"/>
          <w:sz w:val="22"/>
          <w:szCs w:val="22"/>
        </w:rPr>
        <w:t>Praha,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2E75FD">
        <w:rPr>
          <w:rFonts w:ascii="Arial" w:hAnsi="Arial" w:cs="Arial"/>
          <w:sz w:val="22"/>
          <w:szCs w:val="22"/>
        </w:rPr>
        <w:t>29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2E75FD">
        <w:rPr>
          <w:rFonts w:ascii="Arial" w:hAnsi="Arial" w:cs="Arial"/>
          <w:sz w:val="22"/>
          <w:szCs w:val="22"/>
        </w:rPr>
        <w:t>8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2022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2701F"/>
    <w:rsid w:val="00133D45"/>
    <w:rsid w:val="00137E90"/>
    <w:rsid w:val="001430FD"/>
    <w:rsid w:val="00152B9B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642BE"/>
    <w:rsid w:val="0076670B"/>
    <w:rsid w:val="00777B0B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259C6"/>
    <w:rsid w:val="009454E2"/>
    <w:rsid w:val="00983D24"/>
    <w:rsid w:val="00993C0F"/>
    <w:rsid w:val="009A0BAF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7D20"/>
    <w:rsid w:val="00DC66EA"/>
    <w:rsid w:val="00DC6AA2"/>
    <w:rsid w:val="00DD16CD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F0AC1"/>
    <w:rsid w:val="00EF58C2"/>
    <w:rsid w:val="00F141B7"/>
    <w:rsid w:val="00F47635"/>
    <w:rsid w:val="00F606E0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3</cp:revision>
  <cp:lastPrinted>2021-09-09T09:37:00Z</cp:lastPrinted>
  <dcterms:created xsi:type="dcterms:W3CDTF">2022-09-01T14:28:00Z</dcterms:created>
  <dcterms:modified xsi:type="dcterms:W3CDTF">2022-09-02T15:10:00Z</dcterms:modified>
</cp:coreProperties>
</file>