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961C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926">
              <w:rPr>
                <w:b/>
              </w:rPr>
              <w:t>2</w:t>
            </w:r>
            <w:r w:rsidR="00E4761C">
              <w:rPr>
                <w:b/>
              </w:rPr>
              <w:t>2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723"/>
      </w:tblGrid>
      <w:tr w:rsidR="00AA568A" w:rsidRPr="00A92E68" w:rsidTr="00BF570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>V …………………. dne ……………  20</w:t>
      </w:r>
      <w:r w:rsidR="00961CF7">
        <w:t>2</w:t>
      </w:r>
      <w:r w:rsidR="00E4761C">
        <w:t>2</w:t>
      </w:r>
      <w:bookmarkStart w:id="0" w:name="_GoBack"/>
      <w:bookmarkEnd w:id="0"/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>
        <w:t xml:space="preserve">               </w:t>
      </w:r>
      <w:r w:rsidRPr="00A92E68">
        <w:t xml:space="preserve"> </w:t>
      </w:r>
      <w:r w:rsidR="006D2926">
        <w:t xml:space="preserve">Jméno a </w:t>
      </w:r>
      <w:r w:rsidRPr="00A92E68">
        <w:t xml:space="preserve">podpis osoby, </w:t>
      </w:r>
      <w:r>
        <w:t xml:space="preserve">která provedla </w:t>
      </w:r>
      <w:r w:rsidR="00EF2CC1">
        <w:t>vyhodnocení</w:t>
      </w:r>
      <w:r>
        <w:t xml:space="preserve"> 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6D2926"/>
    <w:rsid w:val="00961CF7"/>
    <w:rsid w:val="00AA568A"/>
    <w:rsid w:val="00E4761C"/>
    <w:rsid w:val="00EA4A5B"/>
    <w:rsid w:val="00E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862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2022-01-12T08:27:00Z</dcterms:created>
  <dcterms:modified xsi:type="dcterms:W3CDTF">2022-01-12T08:27:00Z</dcterms:modified>
</cp:coreProperties>
</file>