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877"/>
      </w:tblGrid>
      <w:tr w:rsidR="00EB7F13" w:rsidTr="00FF22A2">
        <w:trPr>
          <w:trHeight w:val="721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EB7F13" w:rsidRDefault="00DD412B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A01B8" w:rsidRDefault="00DA01B8" w:rsidP="00DA01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ZÁVĚREČNÁ ZPRÁVA O VYUŽITÍ DOTACE</w:t>
            </w:r>
          </w:p>
          <w:p w:rsidR="00DA01B8" w:rsidRDefault="00DA01B8" w:rsidP="00DA01B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:rsidR="00DA01B8" w:rsidRDefault="00DA01B8" w:rsidP="00DA01B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rok 2020 – </w:t>
            </w:r>
            <w:r w:rsidR="00F17FF5">
              <w:rPr>
                <w:b/>
              </w:rPr>
              <w:t xml:space="preserve">právnická </w:t>
            </w:r>
            <w:r>
              <w:rPr>
                <w:b/>
              </w:rPr>
              <w:t>osoba</w:t>
            </w:r>
          </w:p>
          <w:p w:rsidR="00DA01B8" w:rsidRDefault="00DA01B8" w:rsidP="00DA01B8">
            <w:pPr>
              <w:jc w:val="center"/>
              <w:rPr>
                <w:b/>
              </w:rPr>
            </w:pPr>
          </w:p>
          <w:p w:rsidR="00EB7F13" w:rsidRDefault="00DA01B8" w:rsidP="00DA01B8">
            <w:pPr>
              <w:jc w:val="center"/>
              <w:rPr>
                <w:b/>
              </w:rPr>
            </w:pPr>
            <w:r w:rsidRPr="00756B1A">
              <w:rPr>
                <w:sz w:val="28"/>
                <w:szCs w:val="28"/>
              </w:rPr>
              <w:t xml:space="preserve">Typ dotace: </w:t>
            </w:r>
            <w:r>
              <w:rPr>
                <w:sz w:val="28"/>
                <w:szCs w:val="28"/>
              </w:rPr>
              <w:t>KULTURA – UV č. 199 ze dne 12. 3. 2020</w:t>
            </w:r>
            <w:r w:rsidR="00BC78FE">
              <w:rPr>
                <w:sz w:val="28"/>
                <w:szCs w:val="28"/>
              </w:rPr>
              <w:t xml:space="preserve"> </w:t>
            </w:r>
            <w:bookmarkStart w:id="0" w:name="_GoBack"/>
            <w:r w:rsidR="00BC78FE" w:rsidRPr="00BC78FE">
              <w:t>(a navazující usnesení)</w:t>
            </w:r>
            <w:bookmarkEnd w:id="0"/>
          </w:p>
        </w:tc>
      </w:tr>
    </w:tbl>
    <w:p w:rsidR="00F17FF5" w:rsidRDefault="00F17FF5" w:rsidP="00F17FF5">
      <w:pPr>
        <w:rPr>
          <w:b/>
          <w:sz w:val="22"/>
          <w:szCs w:val="22"/>
        </w:rPr>
      </w:pPr>
    </w:p>
    <w:p w:rsidR="00F17FF5" w:rsidRDefault="00F17FF5" w:rsidP="00F17FF5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příjemci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4957"/>
        <w:gridCol w:w="2991"/>
      </w:tblGrid>
      <w:tr w:rsidR="00F17FF5" w:rsidTr="00943336">
        <w:trPr>
          <w:cantSplit/>
        </w:trPr>
        <w:tc>
          <w:tcPr>
            <w:tcW w:w="2268" w:type="dxa"/>
            <w:vMerge w:val="restart"/>
            <w:vAlign w:val="center"/>
          </w:tcPr>
          <w:p w:rsidR="00F17FF5" w:rsidRDefault="00F17FF5" w:rsidP="00943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Oficiální název příjemce dotace</w:t>
            </w:r>
          </w:p>
        </w:tc>
        <w:tc>
          <w:tcPr>
            <w:tcW w:w="5040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Název:</w:t>
            </w:r>
          </w:p>
          <w:p w:rsidR="00F17FF5" w:rsidRDefault="00F17FF5" w:rsidP="00943336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F17FF5" w:rsidTr="00943336">
        <w:trPr>
          <w:cantSplit/>
        </w:trPr>
        <w:tc>
          <w:tcPr>
            <w:tcW w:w="2268" w:type="dxa"/>
            <w:vMerge/>
          </w:tcPr>
          <w:p w:rsidR="00F17FF5" w:rsidRDefault="00F17FF5" w:rsidP="00943336"/>
        </w:tc>
        <w:tc>
          <w:tcPr>
            <w:tcW w:w="5040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F17FF5" w:rsidRDefault="00F17FF5" w:rsidP="00943336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F17FF5" w:rsidTr="00943336">
        <w:trPr>
          <w:cantSplit/>
        </w:trPr>
        <w:tc>
          <w:tcPr>
            <w:tcW w:w="2268" w:type="dxa"/>
            <w:vMerge w:val="restart"/>
            <w:vAlign w:val="center"/>
          </w:tcPr>
          <w:p w:rsidR="00F17FF5" w:rsidRDefault="00F17FF5" w:rsidP="00943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Jméno a funkce osoby oprávněné jednat za příjemce dotace</w:t>
            </w:r>
          </w:p>
        </w:tc>
        <w:tc>
          <w:tcPr>
            <w:tcW w:w="5040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  <w:p w:rsidR="00F17FF5" w:rsidRDefault="00F17FF5" w:rsidP="00943336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F17FF5" w:rsidTr="00943336">
        <w:trPr>
          <w:cantSplit/>
        </w:trPr>
        <w:tc>
          <w:tcPr>
            <w:tcW w:w="2268" w:type="dxa"/>
            <w:vMerge/>
            <w:tcBorders>
              <w:bottom w:val="nil"/>
            </w:tcBorders>
          </w:tcPr>
          <w:p w:rsidR="00F17FF5" w:rsidRDefault="00F17FF5" w:rsidP="00943336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F17FF5" w:rsidRDefault="00F17FF5" w:rsidP="00943336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F17FF5" w:rsidRDefault="00F17FF5" w:rsidP="00943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F17FF5" w:rsidTr="00943336">
        <w:trPr>
          <w:trHeight w:val="644"/>
        </w:trPr>
        <w:tc>
          <w:tcPr>
            <w:tcW w:w="2268" w:type="dxa"/>
          </w:tcPr>
          <w:p w:rsidR="00F17FF5" w:rsidRDefault="00F17FF5" w:rsidP="00943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Právnická forma </w:t>
            </w:r>
          </w:p>
          <w:p w:rsidR="00F17FF5" w:rsidRDefault="00F17FF5" w:rsidP="00943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(s.r.</w:t>
            </w:r>
            <w:proofErr w:type="gramStart"/>
            <w:r>
              <w:rPr>
                <w:b/>
                <w:sz w:val="20"/>
                <w:szCs w:val="20"/>
              </w:rPr>
              <w:t xml:space="preserve">o., </w:t>
            </w:r>
            <w:proofErr w:type="spellStart"/>
            <w:r>
              <w:rPr>
                <w:b/>
                <w:sz w:val="20"/>
                <w:szCs w:val="20"/>
              </w:rPr>
              <w:t>z.s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>, atd.)</w:t>
            </w:r>
          </w:p>
        </w:tc>
        <w:tc>
          <w:tcPr>
            <w:tcW w:w="5040" w:type="dxa"/>
          </w:tcPr>
          <w:p w:rsidR="00F17FF5" w:rsidRDefault="00F17FF5" w:rsidP="009433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6" w:type="dxa"/>
          </w:tcPr>
          <w:p w:rsidR="00F17FF5" w:rsidRDefault="00F17FF5" w:rsidP="00943336">
            <w:pPr>
              <w:rPr>
                <w:b/>
                <w:sz w:val="18"/>
                <w:szCs w:val="18"/>
              </w:rPr>
            </w:pPr>
          </w:p>
          <w:p w:rsidR="00F17FF5" w:rsidRDefault="00F17FF5" w:rsidP="00943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</w:tr>
    </w:tbl>
    <w:p w:rsidR="00F17FF5" w:rsidRDefault="00F17FF5" w:rsidP="00F17FF5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8C6B7F">
        <w:rPr>
          <w:b/>
          <w:sz w:val="22"/>
          <w:szCs w:val="22"/>
        </w:rPr>
        <w:t>Financování</w:t>
      </w:r>
      <w:r>
        <w:rPr>
          <w:b/>
          <w:sz w:val="22"/>
          <w:szCs w:val="22"/>
        </w:rPr>
        <w:t xml:space="preserve"> </w:t>
      </w:r>
      <w:r w:rsidR="00E82315">
        <w:rPr>
          <w:b/>
          <w:sz w:val="22"/>
          <w:szCs w:val="22"/>
        </w:rPr>
        <w:t>akce</w:t>
      </w: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1800"/>
        <w:gridCol w:w="3060"/>
      </w:tblGrid>
      <w:tr w:rsidR="00EB7F13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Obdržená částka byla použita na úhradu těchto výdajů</w:t>
            </w:r>
          </w:p>
          <w:p w:rsidR="00EB7F13" w:rsidRDefault="00EB7F13" w:rsidP="00534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(položkový rozpis) – je-li více než </w:t>
            </w:r>
            <w:r w:rsidR="005343EF">
              <w:rPr>
                <w:sz w:val="20"/>
                <w:szCs w:val="20"/>
              </w:rPr>
              <w:t>5 položek</w:t>
            </w:r>
            <w:r>
              <w:rPr>
                <w:sz w:val="20"/>
                <w:szCs w:val="20"/>
              </w:rPr>
              <w:t>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5343EF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3EF" w:rsidRDefault="005343EF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3EF" w:rsidRDefault="00534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F" w:rsidRDefault="005343EF" w:rsidP="00534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E82315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right"/>
              <w:rPr>
                <w:b/>
                <w:sz w:val="20"/>
                <w:szCs w:val="20"/>
              </w:rPr>
            </w:pPr>
          </w:p>
          <w:p w:rsidR="00EB7F13" w:rsidRDefault="00EB7F13">
            <w:pPr>
              <w:pStyle w:val="Nadpis1"/>
            </w:pPr>
            <w: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 w:rsidP="00FA3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  <w:r>
              <w:rPr>
                <w:sz w:val="20"/>
                <w:szCs w:val="20"/>
              </w:rPr>
              <w:t xml:space="preserve">(jméno </w:t>
            </w:r>
            <w:r w:rsidR="00FA38DF">
              <w:rPr>
                <w:sz w:val="20"/>
                <w:szCs w:val="20"/>
              </w:rPr>
              <w:t>osoby</w:t>
            </w:r>
            <w:r>
              <w:rPr>
                <w:sz w:val="20"/>
                <w:szCs w:val="20"/>
              </w:rPr>
              <w:t xml:space="preserve">):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F71C19" w:rsidTr="00F7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1C19" w:rsidRDefault="00F71C19" w:rsidP="008C6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Závěr kontroly za ÚMČ P1</w:t>
            </w:r>
            <w:r w:rsidR="00FA38DF">
              <w:rPr>
                <w:b/>
                <w:sz w:val="20"/>
                <w:szCs w:val="20"/>
              </w:rPr>
              <w:t xml:space="preserve"> o využití dotace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9" w:rsidRDefault="00F71C19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AF72FB" w:rsidRDefault="00AF72FB">
            <w:pPr>
              <w:jc w:val="center"/>
              <w:rPr>
                <w:b/>
                <w:sz w:val="20"/>
                <w:szCs w:val="20"/>
              </w:rPr>
            </w:pPr>
          </w:p>
          <w:p w:rsidR="00F17FF5" w:rsidRDefault="00F17FF5">
            <w:pPr>
              <w:jc w:val="center"/>
              <w:rPr>
                <w:b/>
                <w:sz w:val="20"/>
                <w:szCs w:val="20"/>
              </w:rPr>
            </w:pPr>
          </w:p>
          <w:p w:rsidR="00AF72FB" w:rsidRDefault="00AF72FB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7F13" w:rsidRDefault="00EB7F13">
      <w:pPr>
        <w:ind w:right="-236"/>
        <w:rPr>
          <w:sz w:val="16"/>
          <w:szCs w:val="16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B7F">
        <w:rPr>
          <w:sz w:val="20"/>
          <w:szCs w:val="20"/>
        </w:rPr>
        <w:t xml:space="preserve">   </w:t>
      </w:r>
      <w:r w:rsidR="00B633F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………….……………………………………</w:t>
      </w:r>
      <w:r w:rsidR="00E82315">
        <w:rPr>
          <w:sz w:val="20"/>
          <w:szCs w:val="20"/>
        </w:rPr>
        <w:t>..</w:t>
      </w:r>
      <w:r>
        <w:rPr>
          <w:sz w:val="20"/>
          <w:szCs w:val="20"/>
        </w:rPr>
        <w:t>………….</w:t>
      </w: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112BB">
        <w:rPr>
          <w:sz w:val="20"/>
          <w:szCs w:val="20"/>
        </w:rPr>
        <w:t>Čitelný p</w:t>
      </w:r>
      <w:r>
        <w:rPr>
          <w:sz w:val="20"/>
          <w:szCs w:val="20"/>
        </w:rPr>
        <w:t xml:space="preserve">odpis osoby, která </w:t>
      </w:r>
      <w:r w:rsidR="008C6B7F">
        <w:rPr>
          <w:sz w:val="20"/>
          <w:szCs w:val="20"/>
        </w:rPr>
        <w:t>vypracovala závěrečnou zprávu</w:t>
      </w:r>
    </w:p>
    <w:sectPr w:rsidR="00EB7F13" w:rsidSect="00BD6AF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5C86"/>
    <w:multiLevelType w:val="hybridMultilevel"/>
    <w:tmpl w:val="63565FDA"/>
    <w:lvl w:ilvl="0" w:tplc="BAB2F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B"/>
    <w:rsid w:val="00023673"/>
    <w:rsid w:val="00057D0D"/>
    <w:rsid w:val="000F196B"/>
    <w:rsid w:val="00202D46"/>
    <w:rsid w:val="0026263D"/>
    <w:rsid w:val="002D0477"/>
    <w:rsid w:val="002F4562"/>
    <w:rsid w:val="003009FC"/>
    <w:rsid w:val="004224DD"/>
    <w:rsid w:val="004B3D70"/>
    <w:rsid w:val="005343EF"/>
    <w:rsid w:val="00694EF9"/>
    <w:rsid w:val="008222DD"/>
    <w:rsid w:val="00890C9A"/>
    <w:rsid w:val="008C402F"/>
    <w:rsid w:val="008C6B7F"/>
    <w:rsid w:val="00984330"/>
    <w:rsid w:val="00A04D3C"/>
    <w:rsid w:val="00AF72FB"/>
    <w:rsid w:val="00B112BB"/>
    <w:rsid w:val="00B3071A"/>
    <w:rsid w:val="00B633F1"/>
    <w:rsid w:val="00BB1B84"/>
    <w:rsid w:val="00BC78FE"/>
    <w:rsid w:val="00BD6AFF"/>
    <w:rsid w:val="00BF28F8"/>
    <w:rsid w:val="00DA01B8"/>
    <w:rsid w:val="00DD412B"/>
    <w:rsid w:val="00E42852"/>
    <w:rsid w:val="00E82315"/>
    <w:rsid w:val="00EB7F13"/>
    <w:rsid w:val="00EE6E24"/>
    <w:rsid w:val="00F17FF5"/>
    <w:rsid w:val="00F60933"/>
    <w:rsid w:val="00F71C19"/>
    <w:rsid w:val="00FA38DF"/>
    <w:rsid w:val="00FF22A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9903"/>
  <w15:docId w15:val="{2A62FDC3-9996-4085-A28E-0D5CD4CC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FF"/>
    <w:rPr>
      <w:sz w:val="24"/>
      <w:szCs w:val="24"/>
    </w:rPr>
  </w:style>
  <w:style w:type="paragraph" w:styleId="Nadpis1">
    <w:name w:val="heading 1"/>
    <w:basedOn w:val="Normln"/>
    <w:next w:val="Normln"/>
    <w:qFormat/>
    <w:rsid w:val="00BD6AFF"/>
    <w:pPr>
      <w:keepNext/>
      <w:jc w:val="right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6A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Klečková Linda</cp:lastModifiedBy>
  <cp:revision>3</cp:revision>
  <cp:lastPrinted>2020-07-15T10:36:00Z</cp:lastPrinted>
  <dcterms:created xsi:type="dcterms:W3CDTF">2020-07-15T10:38:00Z</dcterms:created>
  <dcterms:modified xsi:type="dcterms:W3CDTF">2020-07-22T09:51:00Z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396506346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PreviousAdHocReviewCycleID">
    <vt:i4>-937643620</vt:i4>
  </property>
  <property fmtid="{D5CDD505-2E9C-101B-9397-08002B2CF9AE}" pid="7" name="_ReviewingToolsShownOnce">
    <vt:lpwstr/>
  </property>
</Properties>
</file>