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713"/>
        <w:gridCol w:w="5323"/>
        <w:gridCol w:w="1455"/>
      </w:tblGrid>
      <w:tr w:rsidR="00AA568A" w:rsidTr="00AA568A">
        <w:trPr>
          <w:trHeight w:val="721"/>
        </w:trPr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A568A" w:rsidRDefault="00AA568A" w:rsidP="00BF5702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>
                  <wp:extent cx="678180" cy="670560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AA568A" w:rsidRPr="00B211FE" w:rsidRDefault="00AA568A" w:rsidP="00BF5702">
            <w:pPr>
              <w:ind w:left="0" w:firstLine="0"/>
              <w:jc w:val="center"/>
              <w:rPr>
                <w:b/>
              </w:rPr>
            </w:pPr>
            <w:r w:rsidRPr="00B211FE">
              <w:rPr>
                <w:b/>
              </w:rPr>
              <w:t xml:space="preserve">VYHODNOCENÍ </w:t>
            </w:r>
            <w:r>
              <w:rPr>
                <w:b/>
              </w:rPr>
              <w:t>DOTACE</w:t>
            </w:r>
          </w:p>
          <w:p w:rsidR="00AA568A" w:rsidRPr="00B211FE" w:rsidRDefault="00AA568A" w:rsidP="00BF5702">
            <w:pPr>
              <w:ind w:left="0" w:firstLine="0"/>
              <w:jc w:val="center"/>
              <w:rPr>
                <w:b/>
              </w:rPr>
            </w:pPr>
            <w:r w:rsidRPr="00B211FE">
              <w:rPr>
                <w:b/>
              </w:rPr>
              <w:t>MĚSTSKÉ  ČÁSTI  PRAHA 1 – ŽIVOTNÍ PROSTŘEDÍ</w:t>
            </w:r>
          </w:p>
          <w:p w:rsidR="00AA568A" w:rsidRDefault="00AA568A" w:rsidP="00BF5702">
            <w:pPr>
              <w:jc w:val="center"/>
              <w:rPr>
                <w:b/>
              </w:rPr>
            </w:pPr>
          </w:p>
        </w:tc>
      </w:tr>
      <w:tr w:rsidR="00AA568A" w:rsidTr="00AA568A">
        <w:tc>
          <w:tcPr>
            <w:tcW w:w="1264" w:type="pct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Default="00AA568A" w:rsidP="00BF5702">
            <w:pPr>
              <w:ind w:left="142" w:firstLine="0"/>
              <w:jc w:val="left"/>
              <w:rPr>
                <w:b/>
              </w:rPr>
            </w:pPr>
            <w:r>
              <w:rPr>
                <w:b/>
              </w:rPr>
              <w:t xml:space="preserve">Název projektu příjemce dotace </w:t>
            </w:r>
          </w:p>
        </w:tc>
        <w:tc>
          <w:tcPr>
            <w:tcW w:w="2934" w:type="pct"/>
            <w:tcBorders>
              <w:bottom w:val="single" w:sz="4" w:space="0" w:color="auto"/>
            </w:tcBorders>
          </w:tcPr>
          <w:p w:rsidR="00AA568A" w:rsidRDefault="00AA568A" w:rsidP="00BF5702">
            <w:pPr>
              <w:rPr>
                <w:sz w:val="28"/>
                <w:szCs w:val="2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AA568A" w:rsidRDefault="00AA568A" w:rsidP="00BF5702">
            <w:pPr>
              <w:jc w:val="center"/>
            </w:pPr>
            <w:r>
              <w:t>na rok:</w:t>
            </w:r>
          </w:p>
          <w:p w:rsidR="00AA568A" w:rsidRDefault="00AA568A" w:rsidP="006D292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D2926">
              <w:rPr>
                <w:b/>
              </w:rPr>
              <w:t>20</w:t>
            </w:r>
          </w:p>
        </w:tc>
      </w:tr>
    </w:tbl>
    <w:p w:rsidR="00AA568A" w:rsidRDefault="00AA568A" w:rsidP="00AA568A">
      <w:pPr>
        <w:rPr>
          <w:sz w:val="16"/>
          <w:szCs w:val="16"/>
        </w:rPr>
      </w:pPr>
    </w:p>
    <w:p w:rsidR="00AA568A" w:rsidRPr="00A92E68" w:rsidRDefault="00AA568A" w:rsidP="00AA568A">
      <w:pPr>
        <w:rPr>
          <w:b/>
        </w:rPr>
      </w:pPr>
      <w:r w:rsidRPr="00A92E68">
        <w:rPr>
          <w:b/>
        </w:rPr>
        <w:t xml:space="preserve">I. Údaje o příjemci </w:t>
      </w:r>
      <w:r>
        <w:rPr>
          <w:b/>
        </w:rPr>
        <w:t>dotace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919"/>
        <w:gridCol w:w="3425"/>
        <w:gridCol w:w="2659"/>
      </w:tblGrid>
      <w:tr w:rsidR="00AA568A" w:rsidRPr="00A92E68" w:rsidTr="00BF5702">
        <w:trPr>
          <w:cantSplit/>
          <w:trHeight w:val="528"/>
        </w:trPr>
        <w:tc>
          <w:tcPr>
            <w:tcW w:w="1136" w:type="pct"/>
            <w:vMerge w:val="restart"/>
            <w:vAlign w:val="center"/>
          </w:tcPr>
          <w:p w:rsidR="00AA568A" w:rsidRPr="00A92E68" w:rsidRDefault="00AA568A" w:rsidP="00BF5702">
            <w:pPr>
              <w:ind w:left="142" w:firstLine="0"/>
              <w:jc w:val="left"/>
              <w:rPr>
                <w:b/>
              </w:rPr>
            </w:pPr>
            <w:r w:rsidRPr="00A92E68">
              <w:rPr>
                <w:b/>
              </w:rPr>
              <w:t xml:space="preserve">Jméno příjemce </w:t>
            </w:r>
            <w:r>
              <w:rPr>
                <w:b/>
              </w:rPr>
              <w:t>dotace</w:t>
            </w:r>
            <w:r w:rsidRPr="00A92E68">
              <w:rPr>
                <w:b/>
              </w:rPr>
              <w:t>:</w:t>
            </w:r>
          </w:p>
        </w:tc>
        <w:tc>
          <w:tcPr>
            <w:tcW w:w="2397" w:type="pct"/>
            <w:gridSpan w:val="2"/>
            <w:vAlign w:val="center"/>
          </w:tcPr>
          <w:p w:rsidR="00AA568A" w:rsidRPr="00A92E68" w:rsidRDefault="00AA568A" w:rsidP="00BF5702">
            <w:pPr>
              <w:ind w:left="28" w:firstLine="0"/>
            </w:pPr>
            <w:r w:rsidRPr="00A92E68">
              <w:t>Jméno/Název:</w:t>
            </w:r>
          </w:p>
          <w:p w:rsidR="00AA568A" w:rsidRPr="00A92E68" w:rsidRDefault="00AA568A" w:rsidP="00BF5702">
            <w:pPr>
              <w:ind w:left="28" w:firstLine="0"/>
            </w:pPr>
          </w:p>
        </w:tc>
        <w:tc>
          <w:tcPr>
            <w:tcW w:w="1467" w:type="pct"/>
          </w:tcPr>
          <w:p w:rsidR="00AA568A" w:rsidRPr="00A92E68" w:rsidRDefault="00AA568A" w:rsidP="00BF5702">
            <w:pPr>
              <w:ind w:left="124" w:firstLine="0"/>
              <w:jc w:val="left"/>
            </w:pPr>
            <w:r w:rsidRPr="00A92E68">
              <w:t>tel./fax:</w:t>
            </w:r>
          </w:p>
        </w:tc>
      </w:tr>
      <w:tr w:rsidR="00AA568A" w:rsidRPr="00A92E68" w:rsidTr="00BF5702">
        <w:trPr>
          <w:cantSplit/>
          <w:trHeight w:val="660"/>
        </w:trPr>
        <w:tc>
          <w:tcPr>
            <w:tcW w:w="1136" w:type="pct"/>
            <w:vMerge/>
          </w:tcPr>
          <w:p w:rsidR="00AA568A" w:rsidRPr="00A92E68" w:rsidRDefault="00AA568A" w:rsidP="00BF5702"/>
        </w:tc>
        <w:tc>
          <w:tcPr>
            <w:tcW w:w="2397" w:type="pct"/>
            <w:gridSpan w:val="2"/>
            <w:vAlign w:val="center"/>
          </w:tcPr>
          <w:p w:rsidR="00AA568A" w:rsidRPr="00A92E68" w:rsidRDefault="00AA568A" w:rsidP="00BF5702">
            <w:pPr>
              <w:ind w:left="28" w:firstLine="0"/>
            </w:pPr>
            <w:r w:rsidRPr="00A92E68">
              <w:t>Adresa:</w:t>
            </w:r>
          </w:p>
          <w:p w:rsidR="00AA568A" w:rsidRPr="00A92E68" w:rsidRDefault="00AA568A" w:rsidP="00BF5702">
            <w:pPr>
              <w:ind w:left="28" w:firstLine="0"/>
            </w:pPr>
          </w:p>
        </w:tc>
        <w:tc>
          <w:tcPr>
            <w:tcW w:w="1467" w:type="pct"/>
          </w:tcPr>
          <w:p w:rsidR="00AA568A" w:rsidRPr="00A92E68" w:rsidRDefault="00AA568A" w:rsidP="00BF5702">
            <w:pPr>
              <w:ind w:left="124" w:firstLine="0"/>
              <w:jc w:val="left"/>
            </w:pPr>
            <w:r w:rsidRPr="00A92E68">
              <w:t>e-mail:</w:t>
            </w:r>
          </w:p>
        </w:tc>
      </w:tr>
      <w:tr w:rsidR="00AA568A" w:rsidRPr="00A92E68" w:rsidTr="00BF57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1643" w:type="pct"/>
            <w:gridSpan w:val="2"/>
          </w:tcPr>
          <w:p w:rsidR="00AA568A" w:rsidRPr="00A92E68" w:rsidRDefault="00AA568A" w:rsidP="00BF5702">
            <w:pPr>
              <w:ind w:left="180" w:firstLine="0"/>
              <w:jc w:val="left"/>
              <w:rPr>
                <w:b/>
                <w:bCs/>
              </w:rPr>
            </w:pPr>
            <w:r w:rsidRPr="00A92E68">
              <w:rPr>
                <w:b/>
                <w:bCs/>
              </w:rPr>
              <w:t>IČO:</w:t>
            </w:r>
          </w:p>
        </w:tc>
        <w:tc>
          <w:tcPr>
            <w:tcW w:w="1890" w:type="pct"/>
          </w:tcPr>
          <w:p w:rsidR="00AA568A" w:rsidRPr="00A92E68" w:rsidRDefault="00AA568A" w:rsidP="00BF5702">
            <w:pPr>
              <w:ind w:left="60" w:firstLine="0"/>
              <w:jc w:val="left"/>
              <w:rPr>
                <w:b/>
                <w:bCs/>
              </w:rPr>
            </w:pPr>
            <w:r w:rsidRPr="00A92E68">
              <w:rPr>
                <w:b/>
                <w:bCs/>
              </w:rPr>
              <w:t>Číslo OP:</w:t>
            </w:r>
          </w:p>
        </w:tc>
        <w:tc>
          <w:tcPr>
            <w:tcW w:w="1467" w:type="pct"/>
          </w:tcPr>
          <w:p w:rsidR="00AA568A" w:rsidRPr="00A92E68" w:rsidRDefault="00AA568A" w:rsidP="00BF5702">
            <w:pPr>
              <w:ind w:left="162" w:firstLine="0"/>
              <w:jc w:val="left"/>
              <w:rPr>
                <w:b/>
                <w:bCs/>
              </w:rPr>
            </w:pPr>
            <w:r w:rsidRPr="00A92E68">
              <w:rPr>
                <w:b/>
                <w:bCs/>
              </w:rPr>
              <w:t>RČ:</w:t>
            </w:r>
          </w:p>
        </w:tc>
      </w:tr>
    </w:tbl>
    <w:p w:rsidR="00AA568A" w:rsidRPr="00A92E68" w:rsidRDefault="00AA568A" w:rsidP="00AA568A"/>
    <w:p w:rsidR="00AA568A" w:rsidRPr="00A92E68" w:rsidRDefault="00AA568A" w:rsidP="00AA568A">
      <w:pPr>
        <w:rPr>
          <w:b/>
        </w:rPr>
      </w:pPr>
      <w:r w:rsidRPr="00A92E68">
        <w:rPr>
          <w:b/>
        </w:rPr>
        <w:t>II. Vyhodnocení projektu</w:t>
      </w:r>
    </w:p>
    <w:tbl>
      <w:tblPr>
        <w:tblW w:w="952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240"/>
        <w:gridCol w:w="1800"/>
        <w:gridCol w:w="2327"/>
      </w:tblGrid>
      <w:tr w:rsidR="00AA568A" w:rsidRPr="00A92E68" w:rsidTr="00D26A52">
        <w:trPr>
          <w:trHeight w:val="462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rPr>
                <w:b/>
              </w:rPr>
            </w:pPr>
            <w:r w:rsidRPr="00A92E68">
              <w:rPr>
                <w:b/>
              </w:rPr>
              <w:t>Celkové příjmy projektu: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  <w:rPr>
                <w:b/>
              </w:rPr>
            </w:pPr>
            <w:r w:rsidRPr="00A92E68">
              <w:rPr>
                <w:b/>
              </w:rPr>
              <w:t>Kč</w:t>
            </w:r>
          </w:p>
        </w:tc>
      </w:tr>
      <w:tr w:rsidR="00AA568A" w:rsidRPr="00A92E68" w:rsidTr="00D26A52">
        <w:trPr>
          <w:cantSplit/>
          <w:trHeight w:val="367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rPr>
                <w:b/>
              </w:rPr>
            </w:pPr>
            <w:r w:rsidRPr="00A92E68">
              <w:rPr>
                <w:b/>
              </w:rPr>
              <w:t>Celkové výdaje projektu: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  <w:rPr>
                <w:b/>
              </w:rPr>
            </w:pPr>
            <w:r w:rsidRPr="00A92E68">
              <w:rPr>
                <w:b/>
              </w:rPr>
              <w:t>Kč</w:t>
            </w:r>
          </w:p>
        </w:tc>
      </w:tr>
      <w:tr w:rsidR="00AA568A" w:rsidRPr="00A92E68" w:rsidTr="00D26A52">
        <w:trPr>
          <w:cantSplit/>
          <w:trHeight w:val="375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rPr>
                <w:b/>
              </w:rPr>
            </w:pPr>
            <w:r w:rsidRPr="00A92E68">
              <w:rPr>
                <w:b/>
              </w:rPr>
              <w:t>Bilance projektu (příjmy mínus výdaje):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  <w:rPr>
                <w:b/>
              </w:rPr>
            </w:pPr>
            <w:r w:rsidRPr="00A92E68">
              <w:rPr>
                <w:b/>
              </w:rPr>
              <w:t>Kč</w:t>
            </w:r>
          </w:p>
        </w:tc>
      </w:tr>
      <w:tr w:rsidR="00AA568A" w:rsidRPr="00A92E68" w:rsidTr="00D26A52">
        <w:trPr>
          <w:trHeight w:val="6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t>Výše</w:t>
            </w:r>
            <w:r w:rsidRPr="00A92E68">
              <w:rPr>
                <w:b/>
              </w:rPr>
              <w:t xml:space="preserve"> požadované </w:t>
            </w:r>
            <w:r w:rsidRPr="00A92E68">
              <w:t xml:space="preserve">částky od MČ </w:t>
            </w:r>
            <w:r>
              <w:t>P</w:t>
            </w:r>
            <w:r w:rsidRPr="00A92E68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63" w:firstLine="0"/>
            </w:pPr>
            <w:r w:rsidRPr="00A92E68">
              <w:t>slovy:</w:t>
            </w:r>
          </w:p>
        </w:tc>
      </w:tr>
      <w:tr w:rsidR="00AA568A" w:rsidRPr="00A92E68" w:rsidTr="00D26A52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t>Výše</w:t>
            </w:r>
            <w:r w:rsidRPr="00A92E68">
              <w:rPr>
                <w:b/>
              </w:rPr>
              <w:t xml:space="preserve"> obdržené </w:t>
            </w:r>
            <w:r w:rsidRPr="00A92E68">
              <w:t xml:space="preserve">částky od MČ </w:t>
            </w:r>
            <w:r>
              <w:t>P</w:t>
            </w:r>
            <w:r w:rsidRPr="00A92E68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63" w:firstLine="0"/>
            </w:pPr>
            <w:r w:rsidRPr="00A92E68">
              <w:t>slovy:</w:t>
            </w:r>
          </w:p>
        </w:tc>
      </w:tr>
      <w:tr w:rsidR="00AA568A" w:rsidRPr="00A92E68" w:rsidTr="00D26A52">
        <w:trPr>
          <w:cantSplit/>
          <w:trHeight w:val="41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t>částka byla použita na úhradu těchto výdajů</w:t>
            </w:r>
          </w:p>
          <w:p w:rsidR="00AA568A" w:rsidRPr="000F1D16" w:rsidRDefault="00AA568A" w:rsidP="00BF5702">
            <w:pPr>
              <w:ind w:left="34" w:firstLine="0"/>
              <w:jc w:val="left"/>
            </w:pPr>
            <w:r w:rsidRPr="000F1D16">
              <w:t>(položkový rozpis) – je-li více než 7 položek, uveďte je na samostatném papíru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1.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D26A5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2.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D26A5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3.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D26A5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4.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D26A5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5.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D26A5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6.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D26A5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>7.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D26A52">
        <w:trPr>
          <w:cantSplit/>
          <w:trHeight w:val="4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8A" w:rsidRPr="00A92E68" w:rsidRDefault="00AA568A" w:rsidP="00BF5702">
            <w:pPr>
              <w:ind w:left="142" w:firstLine="0"/>
            </w:pPr>
            <w:r w:rsidRPr="00A92E68">
              <w:t xml:space="preserve">Celkem 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A" w:rsidRPr="00A92E68" w:rsidRDefault="00AA568A" w:rsidP="00BF5702">
            <w:pPr>
              <w:jc w:val="right"/>
            </w:pPr>
            <w:r w:rsidRPr="00A92E68">
              <w:t>Kč</w:t>
            </w:r>
          </w:p>
        </w:tc>
      </w:tr>
      <w:tr w:rsidR="00AA568A" w:rsidRPr="00A92E68" w:rsidTr="00D26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lastRenderedPageBreak/>
              <w:t xml:space="preserve">Nevyčerpané prostředky </w:t>
            </w:r>
            <w:r>
              <w:rPr>
                <w:b/>
              </w:rPr>
              <w:t>dotace</w:t>
            </w:r>
            <w:r w:rsidRPr="00A92E68">
              <w:rPr>
                <w:b/>
              </w:rPr>
              <w:t xml:space="preserve"> byly vráceny na účet číslo, dne: </w:t>
            </w:r>
            <w:r w:rsidRPr="00A92E68"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AA568A" w:rsidRPr="00A92E68" w:rsidRDefault="00AA568A" w:rsidP="00BF5702"/>
        </w:tc>
        <w:tc>
          <w:tcPr>
            <w:tcW w:w="2327" w:type="dxa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jc w:val="right"/>
              <w:rPr>
                <w:b/>
              </w:rPr>
            </w:pPr>
          </w:p>
          <w:p w:rsidR="00AA568A" w:rsidRPr="00A92E68" w:rsidRDefault="00AA568A" w:rsidP="00BF5702">
            <w:pPr>
              <w:pStyle w:val="Nadpis1"/>
              <w:numPr>
                <w:ilvl w:val="0"/>
                <w:numId w:val="0"/>
              </w:numPr>
              <w:ind w:left="1080"/>
            </w:pPr>
          </w:p>
        </w:tc>
      </w:tr>
      <w:tr w:rsidR="00AA568A" w:rsidRPr="00A92E68" w:rsidTr="00D26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5"/>
        </w:trPr>
        <w:tc>
          <w:tcPr>
            <w:tcW w:w="2160" w:type="dxa"/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t xml:space="preserve">Místo realizace projektu </w:t>
            </w:r>
            <w:r>
              <w:rPr>
                <w:b/>
              </w:rPr>
              <w:t>(</w:t>
            </w:r>
            <w:r w:rsidRPr="00A92E68">
              <w:rPr>
                <w:b/>
              </w:rPr>
              <w:t>adresa):</w:t>
            </w:r>
          </w:p>
        </w:tc>
        <w:tc>
          <w:tcPr>
            <w:tcW w:w="7367" w:type="dxa"/>
            <w:gridSpan w:val="3"/>
            <w:vAlign w:val="center"/>
          </w:tcPr>
          <w:p w:rsidR="00AA568A" w:rsidRPr="00A92E68" w:rsidRDefault="00AA568A" w:rsidP="00BF5702"/>
        </w:tc>
      </w:tr>
      <w:tr w:rsidR="00AA568A" w:rsidRPr="00A92E68" w:rsidTr="00D26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5"/>
        </w:trPr>
        <w:tc>
          <w:tcPr>
            <w:tcW w:w="2160" w:type="dxa"/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 w:rsidRPr="00A92E68">
              <w:rPr>
                <w:b/>
              </w:rPr>
              <w:t>Přínos projektu pro MČ P1</w:t>
            </w:r>
          </w:p>
        </w:tc>
        <w:tc>
          <w:tcPr>
            <w:tcW w:w="7367" w:type="dxa"/>
            <w:gridSpan w:val="3"/>
            <w:vAlign w:val="center"/>
          </w:tcPr>
          <w:p w:rsidR="00AA568A" w:rsidRPr="00A92E68" w:rsidRDefault="00AA568A" w:rsidP="00BF5702"/>
        </w:tc>
      </w:tr>
      <w:tr w:rsidR="00AA568A" w:rsidRPr="00A92E68" w:rsidTr="00D26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Pr="00A92E68" w:rsidRDefault="00AA568A" w:rsidP="00BF5702">
            <w:pPr>
              <w:ind w:left="34" w:firstLine="0"/>
              <w:jc w:val="left"/>
              <w:rPr>
                <w:b/>
              </w:rPr>
            </w:pPr>
            <w:r>
              <w:rPr>
                <w:b/>
              </w:rPr>
              <w:t>Příloha: fotodokumentace</w:t>
            </w:r>
            <w:r w:rsidRPr="00A92E68">
              <w:rPr>
                <w:b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ind w:left="142" w:firstLine="0"/>
            </w:pPr>
            <w:r w:rsidRPr="00A92E68">
              <w:t>Počet fotografií: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ind w:left="142" w:firstLine="0"/>
              <w:jc w:val="center"/>
              <w:rPr>
                <w:b/>
              </w:rPr>
            </w:pPr>
          </w:p>
        </w:tc>
      </w:tr>
      <w:tr w:rsidR="00AA568A" w:rsidRPr="00A92E68" w:rsidTr="00D26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AA568A" w:rsidRPr="00A92E68" w:rsidRDefault="00AA568A" w:rsidP="00BF5702">
            <w:pPr>
              <w:ind w:left="176" w:firstLine="0"/>
              <w:jc w:val="left"/>
              <w:rPr>
                <w:b/>
              </w:rPr>
            </w:pPr>
          </w:p>
        </w:tc>
        <w:tc>
          <w:tcPr>
            <w:tcW w:w="7367" w:type="dxa"/>
            <w:gridSpan w:val="3"/>
            <w:tcBorders>
              <w:bottom w:val="single" w:sz="4" w:space="0" w:color="auto"/>
            </w:tcBorders>
          </w:tcPr>
          <w:p w:rsidR="00AA568A" w:rsidRPr="00A92E68" w:rsidRDefault="00AA568A" w:rsidP="00BF5702">
            <w:pPr>
              <w:ind w:left="142" w:firstLine="0"/>
            </w:pPr>
            <w:r w:rsidRPr="00A92E68">
              <w:t>Popis:</w:t>
            </w:r>
          </w:p>
        </w:tc>
      </w:tr>
    </w:tbl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  <w:r w:rsidRPr="00A92E68">
        <w:t>V …………………. dne ……………  20</w:t>
      </w:r>
      <w:r w:rsidR="006D2926">
        <w:t>20</w:t>
      </w:r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</w:p>
    <w:p w:rsidR="00AA568A" w:rsidRPr="00A92E68" w:rsidRDefault="00AA568A" w:rsidP="00AA568A">
      <w:pPr>
        <w:ind w:right="-236"/>
      </w:pPr>
      <w:r w:rsidRPr="00A92E68">
        <w:tab/>
      </w:r>
      <w:r w:rsidRPr="00A92E68">
        <w:tab/>
      </w:r>
      <w:r w:rsidRPr="00A92E68">
        <w:tab/>
      </w:r>
      <w:r w:rsidRPr="00A92E68">
        <w:tab/>
      </w:r>
      <w:r w:rsidRPr="00A92E68">
        <w:tab/>
      </w:r>
    </w:p>
    <w:p w:rsidR="00AA568A" w:rsidRPr="00A92E68" w:rsidRDefault="00AA568A" w:rsidP="00AA568A">
      <w:pPr>
        <w:ind w:right="-236"/>
        <w:jc w:val="right"/>
      </w:pPr>
      <w:r w:rsidRPr="00A92E68">
        <w:tab/>
      </w:r>
      <w:r w:rsidRPr="00A92E68">
        <w:tab/>
      </w:r>
      <w:r w:rsidRPr="00A92E68">
        <w:tab/>
      </w:r>
      <w:r w:rsidRPr="00A92E68">
        <w:tab/>
      </w:r>
      <w:r w:rsidRPr="00A92E68">
        <w:tab/>
      </w:r>
      <w:r w:rsidRPr="00A92E68"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A92E6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92E68">
        <w:t>………….…..…………………………………………….</w:t>
      </w:r>
    </w:p>
    <w:p w:rsidR="00AA568A" w:rsidRPr="00A92E68" w:rsidRDefault="00AA568A" w:rsidP="00AA568A">
      <w:pPr>
        <w:ind w:right="-236"/>
      </w:pPr>
      <w:r w:rsidRPr="00A92E68">
        <w:tab/>
      </w:r>
      <w:r w:rsidRPr="00A92E68">
        <w:tab/>
      </w:r>
      <w:r w:rsidRPr="00A92E68">
        <w:tab/>
      </w:r>
      <w:r>
        <w:t xml:space="preserve">          </w:t>
      </w:r>
      <w:r w:rsidR="00DD2B13">
        <w:t xml:space="preserve">            </w:t>
      </w:r>
      <w:bookmarkStart w:id="0" w:name="_GoBack"/>
      <w:bookmarkEnd w:id="0"/>
      <w:r>
        <w:t xml:space="preserve">    </w:t>
      </w:r>
      <w:r w:rsidR="006D2926">
        <w:t xml:space="preserve">Jméno a </w:t>
      </w:r>
      <w:r w:rsidRPr="00A92E68">
        <w:t xml:space="preserve">podpis osoby, </w:t>
      </w:r>
      <w:r>
        <w:t xml:space="preserve">která provedla </w:t>
      </w:r>
      <w:r w:rsidR="002172A0">
        <w:t xml:space="preserve">vyhodnocení </w:t>
      </w:r>
      <w:r>
        <w:t>dotace</w:t>
      </w:r>
    </w:p>
    <w:p w:rsidR="00EA4A5B" w:rsidRDefault="00EA4A5B"/>
    <w:sectPr w:rsidR="00EA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DFBA61BC"/>
    <w:lvl w:ilvl="0">
      <w:start w:val="1"/>
      <w:numFmt w:val="upperRoman"/>
      <w:pStyle w:val="Nadpis1"/>
      <w:lvlText w:val="%1."/>
      <w:lvlJc w:val="left"/>
      <w:pPr>
        <w:tabs>
          <w:tab w:val="num" w:pos="1800"/>
        </w:tabs>
      </w:pPr>
      <w:rPr>
        <w:rFonts w:ascii="Arial" w:hAnsi="Arial" w:cs="Tahoma" w:hint="default"/>
      </w:rPr>
    </w:lvl>
    <w:lvl w:ilvl="1">
      <w:start w:val="1"/>
      <w:numFmt w:val="upperLetter"/>
      <w:lvlText w:val="%2)"/>
      <w:lvlJc w:val="left"/>
      <w:pPr>
        <w:tabs>
          <w:tab w:val="num" w:pos="1800"/>
        </w:tabs>
      </w:pPr>
      <w:rPr>
        <w:rFonts w:ascii="Arial" w:hAnsi="Aria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</w:pPr>
    </w:lvl>
    <w:lvl w:ilvl="3">
      <w:start w:val="1"/>
      <w:numFmt w:val="decimal"/>
      <w:lvlText w:val="%4."/>
      <w:lvlJc w:val="left"/>
      <w:pPr>
        <w:tabs>
          <w:tab w:val="num" w:pos="3960"/>
        </w:tabs>
      </w:pPr>
    </w:lvl>
    <w:lvl w:ilvl="4">
      <w:start w:val="1"/>
      <w:numFmt w:val="lowerLetter"/>
      <w:lvlText w:val="%5."/>
      <w:lvlJc w:val="left"/>
      <w:pPr>
        <w:tabs>
          <w:tab w:val="num" w:pos="4680"/>
        </w:tabs>
      </w:pPr>
    </w:lvl>
    <w:lvl w:ilvl="5">
      <w:start w:val="1"/>
      <w:numFmt w:val="lowerRoman"/>
      <w:lvlText w:val="%6."/>
      <w:lvlJc w:val="right"/>
      <w:pPr>
        <w:tabs>
          <w:tab w:val="num" w:pos="5400"/>
        </w:tabs>
      </w:pPr>
    </w:lvl>
    <w:lvl w:ilvl="6">
      <w:start w:val="1"/>
      <w:numFmt w:val="decimal"/>
      <w:lvlText w:val="%7."/>
      <w:lvlJc w:val="left"/>
      <w:pPr>
        <w:tabs>
          <w:tab w:val="num" w:pos="6120"/>
        </w:tabs>
      </w:pPr>
    </w:lvl>
    <w:lvl w:ilvl="7">
      <w:start w:val="1"/>
      <w:numFmt w:val="lowerLetter"/>
      <w:lvlText w:val="%8."/>
      <w:lvlJc w:val="left"/>
      <w:pPr>
        <w:tabs>
          <w:tab w:val="num" w:pos="6840"/>
        </w:tabs>
      </w:pPr>
    </w:lvl>
    <w:lvl w:ilvl="8">
      <w:start w:val="1"/>
      <w:numFmt w:val="lowerRoman"/>
      <w:lvlText w:val="%9."/>
      <w:lvlJc w:val="right"/>
      <w:pPr>
        <w:tabs>
          <w:tab w:val="num" w:pos="75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8A"/>
    <w:rsid w:val="002172A0"/>
    <w:rsid w:val="006D2926"/>
    <w:rsid w:val="00944A00"/>
    <w:rsid w:val="00AA568A"/>
    <w:rsid w:val="00D26A52"/>
    <w:rsid w:val="00DD2B13"/>
    <w:rsid w:val="00E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482F"/>
  <w15:chartTrackingRefBased/>
  <w15:docId w15:val="{66B42330-7ECC-404B-8749-B71BB099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68A"/>
    <w:pPr>
      <w:spacing w:before="120" w:after="120" w:line="24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568A"/>
    <w:pPr>
      <w:keepNext/>
      <w:numPr>
        <w:numId w:val="1"/>
      </w:numPr>
      <w:tabs>
        <w:tab w:val="clear" w:pos="1800"/>
        <w:tab w:val="left" w:pos="360"/>
        <w:tab w:val="num" w:pos="1080"/>
      </w:tabs>
      <w:ind w:left="1080" w:hanging="72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568A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Gaar Dorian</cp:lastModifiedBy>
  <cp:revision>5</cp:revision>
  <dcterms:created xsi:type="dcterms:W3CDTF">2020-02-12T12:46:00Z</dcterms:created>
  <dcterms:modified xsi:type="dcterms:W3CDTF">2020-02-12T12:50:00Z</dcterms:modified>
</cp:coreProperties>
</file>